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45C" w:rsidRDefault="00D860AD" w:rsidP="00250599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6"/>
          <w:szCs w:val="40"/>
        </w:rPr>
      </w:pPr>
      <w:r w:rsidRPr="00250599">
        <w:rPr>
          <w:rFonts w:ascii="HG丸ｺﾞｼｯｸM-PRO" w:eastAsia="HG丸ｺﾞｼｯｸM-PRO" w:hAnsi="HG丸ｺﾞｼｯｸM-PRO" w:hint="eastAsia"/>
          <w:sz w:val="40"/>
          <w:szCs w:val="48"/>
          <w:shd w:val="pct15" w:color="auto" w:fill="FFFFFF"/>
        </w:rPr>
        <w:t>（窓口受付</w:t>
      </w:r>
      <w:r w:rsidR="00A437DD" w:rsidRPr="00250599">
        <w:rPr>
          <w:rFonts w:ascii="HG丸ｺﾞｼｯｸM-PRO" w:eastAsia="HG丸ｺﾞｼｯｸM-PRO" w:hAnsi="HG丸ｺﾞｼｯｸM-PRO" w:hint="eastAsia"/>
          <w:sz w:val="40"/>
          <w:szCs w:val="48"/>
          <w:shd w:val="pct15" w:color="auto" w:fill="FFFFFF"/>
        </w:rPr>
        <w:t>用）</w:t>
      </w:r>
      <w:r w:rsidR="00A437DD" w:rsidRPr="00250599">
        <w:rPr>
          <w:rFonts w:ascii="HG丸ｺﾞｼｯｸM-PRO" w:eastAsia="HG丸ｺﾞｼｯｸM-PRO" w:hAnsi="HG丸ｺﾞｼｯｸM-PRO" w:hint="eastAsia"/>
          <w:b/>
          <w:sz w:val="36"/>
          <w:szCs w:val="40"/>
        </w:rPr>
        <w:t>安佐北区民文化センター施設利用予約</w:t>
      </w:r>
      <w:r w:rsidR="006C2ECB" w:rsidRPr="00250599">
        <w:rPr>
          <w:rFonts w:ascii="HG丸ｺﾞｼｯｸM-PRO" w:eastAsia="HG丸ｺﾞｼｯｸM-PRO" w:hAnsi="HG丸ｺﾞｼｯｸM-PRO" w:hint="eastAsia"/>
          <w:b/>
          <w:sz w:val="36"/>
          <w:szCs w:val="40"/>
        </w:rPr>
        <w:t>申請</w:t>
      </w:r>
      <w:r w:rsidR="00A437DD" w:rsidRPr="00250599">
        <w:rPr>
          <w:rFonts w:ascii="HG丸ｺﾞｼｯｸM-PRO" w:eastAsia="HG丸ｺﾞｼｯｸM-PRO" w:hAnsi="HG丸ｺﾞｼｯｸM-PRO" w:hint="eastAsia"/>
          <w:b/>
          <w:sz w:val="36"/>
          <w:szCs w:val="40"/>
        </w:rPr>
        <w:t>書</w:t>
      </w:r>
    </w:p>
    <w:p w:rsidR="00250599" w:rsidRDefault="00296CB3" w:rsidP="00250599">
      <w:pPr>
        <w:spacing w:line="280" w:lineRule="exact"/>
        <w:jc w:val="left"/>
        <w:rPr>
          <w:rFonts w:ascii="HG丸ｺﾞｼｯｸM-PRO" w:eastAsia="HG丸ｺﾞｼｯｸM-PRO" w:hAnsi="HG丸ｺﾞｼｯｸM-PRO"/>
          <w:sz w:val="36"/>
          <w:szCs w:val="48"/>
        </w:rPr>
      </w:pPr>
      <w:r w:rsidRPr="00250599">
        <w:rPr>
          <w:rFonts w:ascii="HG丸ｺﾞｼｯｸM-PRO" w:eastAsia="HG丸ｺﾞｼｯｸM-PRO" w:hAnsi="HG丸ｺﾞｼｯｸM-PRO" w:hint="eastAsia"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6166485</wp:posOffset>
                </wp:positionH>
                <wp:positionV relativeFrom="paragraph">
                  <wp:posOffset>52161</wp:posOffset>
                </wp:positionV>
                <wp:extent cx="10668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035A" w:rsidRPr="00250599" w:rsidRDefault="0028035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505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No.</w:t>
                            </w:r>
                            <w:r w:rsidR="006C15F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296C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="006C15F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85.55pt;margin-top:4.1pt;width:84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" filled="f" stroked="f" strokeweight=".5pt">
                <v:textbox>
                  <w:txbxContent>
                    <w:p w:rsidR="0028035A" w:rsidRPr="00250599" w:rsidRDefault="0028035A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25059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No.</w:t>
                      </w:r>
                      <w:r w:rsidR="006C15F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296CB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="006C15F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50599">
        <w:rPr>
          <w:rFonts w:ascii="HG丸ｺﾞｼｯｸM-PRO" w:eastAsia="HG丸ｺﾞｼｯｸM-PRO" w:hAnsi="HG丸ｺﾞｼｯｸM-PRO" w:hint="eastAsia"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-73115</wp:posOffset>
                </wp:positionH>
                <wp:positionV relativeFrom="paragraph">
                  <wp:posOffset>75293</wp:posOffset>
                </wp:positionV>
                <wp:extent cx="6313714" cy="261257"/>
                <wp:effectExtent l="0" t="0" r="0" b="57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3714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0599" w:rsidRPr="00250599" w:rsidRDefault="00250599" w:rsidP="00250599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次</w:t>
                            </w:r>
                            <w:r w:rsidRPr="0025059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のとおり申請します。使用に際しては広島市</w:t>
                            </w:r>
                            <w:r w:rsidR="001C23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区</w:t>
                            </w:r>
                            <w:r w:rsidRPr="0025059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民文化センター条例、同条例施行規則及びこれらに基づく指示に従います。</w:t>
                            </w:r>
                          </w:p>
                          <w:p w:rsidR="00250599" w:rsidRPr="00250599" w:rsidRDefault="002505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margin-left:-5.75pt;margin-top:5.95pt;width:497.15pt;height:20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" filled="f" stroked="f" strokeweight=".5pt">
                <v:textbox>
                  <w:txbxContent>
                    <w:p w:rsidR="00250599" w:rsidRPr="00250599" w:rsidRDefault="00250599" w:rsidP="00250599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4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次</w:t>
                      </w:r>
                      <w:r w:rsidRPr="0025059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のとおり申請します。使用に際しては広島市</w:t>
                      </w:r>
                      <w:r w:rsidR="001C235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区</w:t>
                      </w:r>
                      <w:r w:rsidRPr="0025059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民文化センター条例、同条例施行規則及びこれらに基づく指示に従います。</w:t>
                      </w:r>
                    </w:p>
                    <w:p w:rsidR="00250599" w:rsidRPr="00250599" w:rsidRDefault="00250599"/>
                  </w:txbxContent>
                </v:textbox>
                <w10:wrap anchorx="margin"/>
              </v:shape>
            </w:pict>
          </mc:Fallback>
        </mc:AlternateContent>
      </w:r>
    </w:p>
    <w:p w:rsidR="00250599" w:rsidRPr="00250599" w:rsidRDefault="00296CB3" w:rsidP="00250599">
      <w:pPr>
        <w:spacing w:line="280" w:lineRule="exact"/>
        <w:jc w:val="left"/>
        <w:rPr>
          <w:rFonts w:ascii="HG丸ｺﾞｼｯｸM-PRO" w:eastAsia="HG丸ｺﾞｼｯｸM-PRO" w:hAnsi="HG丸ｺﾞｼｯｸM-PRO"/>
          <w:sz w:val="36"/>
          <w:szCs w:val="48"/>
        </w:rPr>
      </w:pPr>
      <w:r w:rsidRPr="00250599">
        <w:rPr>
          <w:rFonts w:ascii="HG丸ｺﾞｼｯｸM-PRO" w:eastAsia="HG丸ｺﾞｼｯｸM-PRO" w:hAnsi="HG丸ｺﾞｼｯｸM-PRO" w:hint="eastAsia"/>
          <w:noProof/>
          <w:sz w:val="32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5747657</wp:posOffset>
                </wp:positionH>
                <wp:positionV relativeFrom="paragraph">
                  <wp:posOffset>115207</wp:posOffset>
                </wp:positionV>
                <wp:extent cx="880473" cy="0"/>
                <wp:effectExtent l="0" t="0" r="3429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4AAF3" id="直線コネクタ 4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2.55pt,9.05pt" to="521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62"/>
        <w:gridCol w:w="3969"/>
        <w:gridCol w:w="567"/>
        <w:gridCol w:w="850"/>
        <w:gridCol w:w="3072"/>
      </w:tblGrid>
      <w:tr w:rsidR="00ED163A" w:rsidTr="00CF04FB">
        <w:trPr>
          <w:trHeight w:val="517"/>
        </w:trPr>
        <w:tc>
          <w:tcPr>
            <w:tcW w:w="196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D163A" w:rsidRPr="006C15F2" w:rsidRDefault="00ED163A" w:rsidP="006C15F2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F4E8B">
              <w:rPr>
                <w:rFonts w:ascii="HG丸ｺﾞｼｯｸM-PRO" w:eastAsia="HG丸ｺﾞｼｯｸM-PRO" w:hAnsi="HG丸ｺﾞｼｯｸM-PRO" w:hint="eastAsia"/>
                <w:spacing w:val="255"/>
                <w:kern w:val="0"/>
                <w:fitText w:val="1680" w:id="-1853085696"/>
              </w:rPr>
              <w:t>申請</w:t>
            </w:r>
            <w:r w:rsidRPr="007F4E8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-1853085696"/>
              </w:rPr>
              <w:t>日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163A" w:rsidRPr="00E91A61" w:rsidRDefault="00ED163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91A6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="00073B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E91A6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年　</w:t>
            </w:r>
            <w:r w:rsidR="00073B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</w:t>
            </w:r>
            <w:r w:rsidRPr="00E91A6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月　　　</w:t>
            </w:r>
            <w:r w:rsidR="00073B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E91A6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日</w:t>
            </w:r>
          </w:p>
        </w:tc>
        <w:tc>
          <w:tcPr>
            <w:tcW w:w="39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163A" w:rsidRPr="00EF48AF" w:rsidRDefault="00FA109C" w:rsidP="00CF04FB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EF48AF">
              <w:rPr>
                <w:rFonts w:ascii="HG丸ｺﾞｼｯｸM-PRO" w:eastAsia="HG丸ｺﾞｼｯｸM-PRO" w:hAnsi="HG丸ｺﾞｼｯｸM-PRO" w:hint="eastAsia"/>
              </w:rPr>
              <w:t xml:space="preserve">□予約　</w:t>
            </w:r>
            <w:r w:rsidR="00CF04F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73B21" w:rsidRPr="00EF48A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F48AF">
              <w:rPr>
                <w:rFonts w:ascii="HG丸ｺﾞｼｯｸM-PRO" w:eastAsia="HG丸ｺﾞｼｯｸM-PRO" w:hAnsi="HG丸ｺﾞｼｯｸM-PRO" w:hint="eastAsia"/>
              </w:rPr>
              <w:t>□取消</w:t>
            </w:r>
            <w:r w:rsidR="00073B21" w:rsidRPr="00EF48A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F48A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F04F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F48AF">
              <w:rPr>
                <w:rFonts w:ascii="HG丸ｺﾞｼｯｸM-PRO" w:eastAsia="HG丸ｺﾞｼｯｸM-PRO" w:hAnsi="HG丸ｺﾞｼｯｸM-PRO" w:hint="eastAsia"/>
              </w:rPr>
              <w:t>□変更</w:t>
            </w:r>
          </w:p>
        </w:tc>
      </w:tr>
      <w:tr w:rsidR="00ED163A" w:rsidTr="00F96C21">
        <w:trPr>
          <w:trHeight w:val="739"/>
        </w:trPr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ED163A" w:rsidRPr="00491C15" w:rsidRDefault="00ED163A" w:rsidP="00134B7D">
            <w:pPr>
              <w:rPr>
                <w:rFonts w:ascii="HG丸ｺﾞｼｯｸM-PRO" w:eastAsia="HG丸ｺﾞｼｯｸM-PRO" w:hAnsi="HG丸ｺﾞｼｯｸM-PRO"/>
              </w:rPr>
            </w:pPr>
            <w:r w:rsidRPr="007F4E8B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-1853085695"/>
              </w:rPr>
              <w:t>申請者</w:t>
            </w:r>
            <w:r w:rsidRPr="007F4E8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-1853085695"/>
              </w:rPr>
              <w:t>名</w:t>
            </w:r>
          </w:p>
        </w:tc>
        <w:tc>
          <w:tcPr>
            <w:tcW w:w="8458" w:type="dxa"/>
            <w:gridSpan w:val="4"/>
            <w:tcBorders>
              <w:bottom w:val="single" w:sz="4" w:space="0" w:color="auto"/>
            </w:tcBorders>
          </w:tcPr>
          <w:p w:rsidR="00ED163A" w:rsidRPr="008C4351" w:rsidRDefault="006C15F2" w:rsidP="00E91A61">
            <w:pPr>
              <w:spacing w:line="180" w:lineRule="exact"/>
              <w:rPr>
                <w:rFonts w:ascii="HGPｺﾞｼｯｸM" w:eastAsia="HGPｺﾞｼｯｸM" w:hAnsi="HG丸ｺﾞｼｯｸM-PRO"/>
                <w:sz w:val="18"/>
                <w:szCs w:val="18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使用許可書及び領収書名となります</w:t>
            </w:r>
          </w:p>
        </w:tc>
      </w:tr>
      <w:tr w:rsidR="00F96C21" w:rsidTr="00F96C21">
        <w:trPr>
          <w:trHeight w:val="686"/>
        </w:trPr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F96C21" w:rsidRPr="007F4E8B" w:rsidRDefault="00F96C21" w:rsidP="00F96C21">
            <w:pPr>
              <w:jc w:val="distribute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住所</w:t>
            </w:r>
          </w:p>
        </w:tc>
        <w:tc>
          <w:tcPr>
            <w:tcW w:w="8458" w:type="dxa"/>
            <w:gridSpan w:val="4"/>
            <w:tcBorders>
              <w:bottom w:val="single" w:sz="4" w:space="0" w:color="auto"/>
            </w:tcBorders>
          </w:tcPr>
          <w:p w:rsidR="00F96C21" w:rsidRPr="008C4351" w:rsidRDefault="00F96C21" w:rsidP="00E91A61">
            <w:pPr>
              <w:spacing w:line="180" w:lineRule="exact"/>
              <w:rPr>
                <w:rFonts w:ascii="HGPｺﾞｼｯｸM" w:eastAsia="HGPｺﾞｼｯｸM" w:hAnsi="HG丸ｺﾞｼｯｸM-PRO"/>
                <w:sz w:val="18"/>
                <w:szCs w:val="18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〒</w:t>
            </w:r>
          </w:p>
        </w:tc>
      </w:tr>
      <w:tr w:rsidR="00F96C21" w:rsidTr="00F96C21">
        <w:trPr>
          <w:trHeight w:val="668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C21" w:rsidRDefault="00F96C21" w:rsidP="00F96C21">
            <w:pPr>
              <w:rPr>
                <w:rFonts w:ascii="HG丸ｺﾞｼｯｸM-PRO" w:eastAsia="HG丸ｺﾞｼｯｸM-PRO" w:hAnsi="HG丸ｺﾞｼｯｸM-PRO"/>
              </w:rPr>
            </w:pPr>
            <w:r w:rsidRPr="007F4E8B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-1853085694"/>
              </w:rPr>
              <w:t>担当者</w:t>
            </w:r>
            <w:r w:rsidRPr="007F4E8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-1853085694"/>
              </w:rPr>
              <w:t>名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96C21" w:rsidRDefault="00F96C21" w:rsidP="00F96C21">
            <w:pPr>
              <w:spacing w:line="200" w:lineRule="exact"/>
              <w:rPr>
                <w:rFonts w:ascii="HGPｺﾞｼｯｸM" w:eastAsia="HGPｺﾞｼｯｸM" w:hAnsi="HG丸ｺﾞｼｯｸM-PRO"/>
                <w:sz w:val="18"/>
                <w:szCs w:val="18"/>
              </w:rPr>
            </w:pPr>
            <w:r w:rsidRPr="008C4351"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法人、団体の場合は必ず記入してください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C21" w:rsidRDefault="00F96C21" w:rsidP="00F96C2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ＦＡＸ番号</w:t>
            </w: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F96C21" w:rsidRDefault="00F96C21" w:rsidP="00F96C2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）</w:t>
            </w:r>
          </w:p>
          <w:p w:rsidR="00F96C21" w:rsidRDefault="00F96C21" w:rsidP="00F96C2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―</w:t>
            </w:r>
          </w:p>
        </w:tc>
      </w:tr>
      <w:tr w:rsidR="00EF4003" w:rsidTr="00F96C21"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003" w:rsidRPr="00F96C21" w:rsidRDefault="00EF4003" w:rsidP="006B7DB7">
            <w:pPr>
              <w:rPr>
                <w:rFonts w:ascii="HG丸ｺﾞｼｯｸM-PRO" w:eastAsia="HG丸ｺﾞｼｯｸM-PRO" w:hAnsi="HG丸ｺﾞｼｯｸM-PRO"/>
              </w:rPr>
            </w:pPr>
            <w:r w:rsidRPr="00B30A38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-1853085693"/>
              </w:rPr>
              <w:t>電話番</w:t>
            </w:r>
            <w:r w:rsidRPr="00B30A38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-1853085693"/>
              </w:rPr>
              <w:t>号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D163A" w:rsidRDefault="00ED163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）</w:t>
            </w:r>
            <w:r w:rsidR="00F96C2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8C4351">
              <w:rPr>
                <w:rFonts w:ascii="HG丸ｺﾞｼｯｸM-PRO" w:eastAsia="HG丸ｺﾞｼｯｸM-PRO" w:hAnsi="HG丸ｺﾞｼｯｸM-PRO" w:hint="eastAsia"/>
              </w:rPr>
              <w:t xml:space="preserve">　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74B" w:rsidRDefault="00F96C21" w:rsidP="00F96C2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携帯電話</w:t>
            </w: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8C4351" w:rsidRDefault="008C43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D163A" w:rsidTr="00F96C21">
        <w:trPr>
          <w:trHeight w:val="500"/>
        </w:trPr>
        <w:tc>
          <w:tcPr>
            <w:tcW w:w="1962" w:type="dxa"/>
            <w:vMerge w:val="restart"/>
            <w:tcBorders>
              <w:top w:val="single" w:sz="4" w:space="0" w:color="auto"/>
            </w:tcBorders>
            <w:vAlign w:val="center"/>
          </w:tcPr>
          <w:p w:rsidR="00ED163A" w:rsidRPr="00ED163A" w:rsidRDefault="00ED163A" w:rsidP="00EF48AF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7F4E8B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-1853085692"/>
              </w:rPr>
              <w:t>利用目</w:t>
            </w:r>
            <w:r w:rsidRPr="007F4E8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-1853085692"/>
              </w:rPr>
              <w:t>的</w:t>
            </w:r>
          </w:p>
          <w:p w:rsidR="00ED163A" w:rsidRPr="008C4351" w:rsidRDefault="00ED163A" w:rsidP="00EF48AF">
            <w:pPr>
              <w:jc w:val="center"/>
              <w:rPr>
                <w:rFonts w:ascii="HGPｺﾞｼｯｸM" w:eastAsia="HGPｺﾞｼｯｸM" w:hAnsi="HG丸ｺﾞｼｯｸM-PRO"/>
                <w:kern w:val="0"/>
              </w:rPr>
            </w:pPr>
            <w:r w:rsidRPr="008C4351">
              <w:rPr>
                <w:rFonts w:ascii="HGPｺﾞｼｯｸM" w:eastAsia="HGPｺﾞｼｯｸM" w:hAnsi="HG丸ｺﾞｼｯｸM-PRO" w:hint="eastAsia"/>
              </w:rPr>
              <w:t>(具体的に記入)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ED163A" w:rsidRDefault="00ED163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D163A" w:rsidRDefault="00ED163A" w:rsidP="008C435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予定人数</w:t>
            </w:r>
          </w:p>
        </w:tc>
        <w:tc>
          <w:tcPr>
            <w:tcW w:w="307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D163A" w:rsidRDefault="00B55583" w:rsidP="00EF48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人</w:t>
            </w:r>
          </w:p>
        </w:tc>
      </w:tr>
      <w:tr w:rsidR="00ED163A" w:rsidTr="00F96C21">
        <w:trPr>
          <w:trHeight w:val="418"/>
        </w:trPr>
        <w:tc>
          <w:tcPr>
            <w:tcW w:w="1962" w:type="dxa"/>
            <w:vMerge/>
            <w:tcBorders>
              <w:bottom w:val="single" w:sz="4" w:space="0" w:color="auto"/>
            </w:tcBorders>
          </w:tcPr>
          <w:p w:rsidR="00ED163A" w:rsidRPr="006B7DB7" w:rsidRDefault="00ED163A" w:rsidP="006B7DB7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ED163A" w:rsidRDefault="00ED163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D163A" w:rsidRDefault="00ED163A" w:rsidP="008C435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入場料</w:t>
            </w:r>
          </w:p>
        </w:tc>
        <w:tc>
          <w:tcPr>
            <w:tcW w:w="307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D163A" w:rsidRPr="000C3CAF" w:rsidRDefault="00ED163A" w:rsidP="000C3CAF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0C3CAF">
              <w:rPr>
                <w:rFonts w:ascii="HG丸ｺﾞｼｯｸM-PRO" w:eastAsia="HG丸ｺﾞｼｯｸM-PRO" w:hAnsi="HG丸ｺﾞｼｯｸM-PRO" w:hint="eastAsia"/>
              </w:rPr>
              <w:t>あり　　□　なし</w:t>
            </w:r>
          </w:p>
        </w:tc>
      </w:tr>
      <w:tr w:rsidR="00B07E3E" w:rsidTr="00F96C21">
        <w:trPr>
          <w:trHeight w:val="418"/>
        </w:trPr>
        <w:tc>
          <w:tcPr>
            <w:tcW w:w="593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B07E3E" w:rsidRDefault="00B07E3E" w:rsidP="006824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請求書希望</w:t>
            </w:r>
            <w:r w:rsidR="00F96C2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68247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82478" w:rsidRPr="00682478">
              <w:rPr>
                <w:rFonts w:ascii="HG丸ｺﾞｼｯｸM-PRO" w:eastAsia="HG丸ｺﾞｼｯｸM-PRO" w:hAnsi="HG丸ｺﾞｼｯｸM-PRO" w:hint="eastAsia"/>
                <w:sz w:val="16"/>
              </w:rPr>
              <w:t>※</w:t>
            </w:r>
            <w:r w:rsidR="00901B4E">
              <w:rPr>
                <w:rFonts w:ascii="HG丸ｺﾞｼｯｸM-PRO" w:eastAsia="HG丸ｺﾞｼｯｸM-PRO" w:hAnsi="HG丸ｺﾞｼｯｸM-PRO" w:hint="eastAsia"/>
                <w:sz w:val="16"/>
              </w:rPr>
              <w:t>見積書</w:t>
            </w:r>
            <w:r w:rsidR="00682478" w:rsidRPr="00682478">
              <w:rPr>
                <w:rFonts w:ascii="HG丸ｺﾞｼｯｸM-PRO" w:eastAsia="HG丸ｺﾞｼｯｸM-PRO" w:hAnsi="HG丸ｺﾞｼｯｸM-PRO" w:hint="eastAsia"/>
                <w:sz w:val="16"/>
              </w:rPr>
              <w:t>が必要な場合はお申し出ください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07E3E" w:rsidRDefault="00B07E3E" w:rsidP="008C435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お支払</w:t>
            </w:r>
          </w:p>
        </w:tc>
        <w:tc>
          <w:tcPr>
            <w:tcW w:w="307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07E3E" w:rsidRPr="000C3CAF" w:rsidRDefault="00B07E3E" w:rsidP="000C3CAF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現金　　□　振込</w:t>
            </w:r>
          </w:p>
        </w:tc>
      </w:tr>
    </w:tbl>
    <w:p w:rsidR="00E91A61" w:rsidRDefault="00E91A61" w:rsidP="009616EF">
      <w:pPr>
        <w:spacing w:line="380" w:lineRule="exact"/>
        <w:rPr>
          <w:rFonts w:ascii="HG丸ｺﾞｼｯｸM-PRO" w:eastAsia="HG丸ｺﾞｼｯｸM-PRO" w:hAnsi="HG丸ｺﾞｼｯｸM-PRO"/>
          <w:b/>
        </w:rPr>
      </w:pPr>
      <w:r w:rsidRPr="00E91A61">
        <w:rPr>
          <w:rFonts w:ascii="HG丸ｺﾞｼｯｸM-PRO" w:eastAsia="HG丸ｺﾞｼｯｸM-PRO" w:hAnsi="HG丸ｺﾞｼｯｸM-PRO" w:hint="eastAsia"/>
          <w:b/>
        </w:rPr>
        <w:t>利用希望日・時間を記入し、施設名欄に〇印を入れてください。</w:t>
      </w:r>
    </w:p>
    <w:p w:rsidR="00E91A61" w:rsidRPr="00C56AAE" w:rsidRDefault="00C56AAE" w:rsidP="00EF48AF">
      <w:pPr>
        <w:spacing w:line="220" w:lineRule="exac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貸出単位については、</w:t>
      </w:r>
      <w:r w:rsidR="00310AB4">
        <w:rPr>
          <w:rFonts w:ascii="HG丸ｺﾞｼｯｸM-PRO" w:eastAsia="HG丸ｺﾞｼｯｸM-PRO" w:hAnsi="HG丸ｺﾞｼｯｸM-PRO" w:hint="eastAsia"/>
          <w:b/>
        </w:rPr>
        <w:t>事前にHPまたはお電話、窓口にて</w:t>
      </w:r>
      <w:r>
        <w:rPr>
          <w:rFonts w:ascii="HG丸ｺﾞｼｯｸM-PRO" w:eastAsia="HG丸ｺﾞｼｯｸM-PRO" w:hAnsi="HG丸ｺﾞｼｯｸM-PRO" w:hint="eastAsia"/>
          <w:b/>
        </w:rPr>
        <w:t>お確かめください。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33"/>
        <w:gridCol w:w="563"/>
        <w:gridCol w:w="1761"/>
        <w:gridCol w:w="1757"/>
        <w:gridCol w:w="1757"/>
        <w:gridCol w:w="1757"/>
        <w:gridCol w:w="1757"/>
      </w:tblGrid>
      <w:tr w:rsidR="00FE7DB0" w:rsidTr="00EF48AF"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7DB0" w:rsidRDefault="00134B7D" w:rsidP="00134B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利用</w:t>
            </w:r>
            <w:r w:rsidR="00FE7DB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563" w:type="dxa"/>
            <w:tcBorders>
              <w:top w:val="single" w:sz="12" w:space="0" w:color="auto"/>
            </w:tcBorders>
          </w:tcPr>
          <w:p w:rsidR="00FE7DB0" w:rsidRDefault="00FE7DB0" w:rsidP="00134B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1761" w:type="dxa"/>
            <w:tcBorders>
              <w:top w:val="single" w:sz="12" w:space="0" w:color="auto"/>
            </w:tcBorders>
          </w:tcPr>
          <w:p w:rsidR="00FE7DB0" w:rsidRDefault="00FE7DB0" w:rsidP="00FE7DB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年</w:t>
            </w:r>
          </w:p>
        </w:tc>
        <w:tc>
          <w:tcPr>
            <w:tcW w:w="1757" w:type="dxa"/>
            <w:tcBorders>
              <w:top w:val="single" w:sz="12" w:space="0" w:color="auto"/>
            </w:tcBorders>
          </w:tcPr>
          <w:p w:rsidR="00FE7DB0" w:rsidRDefault="00FE7DB0" w:rsidP="00FE7DB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年</w:t>
            </w:r>
          </w:p>
        </w:tc>
        <w:tc>
          <w:tcPr>
            <w:tcW w:w="1757" w:type="dxa"/>
            <w:tcBorders>
              <w:top w:val="single" w:sz="12" w:space="0" w:color="auto"/>
            </w:tcBorders>
          </w:tcPr>
          <w:p w:rsidR="00FE7DB0" w:rsidRDefault="00FE7DB0" w:rsidP="00FE7DB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年</w:t>
            </w:r>
          </w:p>
        </w:tc>
        <w:tc>
          <w:tcPr>
            <w:tcW w:w="1757" w:type="dxa"/>
            <w:tcBorders>
              <w:top w:val="single" w:sz="12" w:space="0" w:color="auto"/>
            </w:tcBorders>
          </w:tcPr>
          <w:p w:rsidR="00FE7DB0" w:rsidRDefault="00FE7DB0" w:rsidP="00FE7DB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年</w:t>
            </w:r>
          </w:p>
        </w:tc>
        <w:tc>
          <w:tcPr>
            <w:tcW w:w="1757" w:type="dxa"/>
            <w:tcBorders>
              <w:top w:val="single" w:sz="12" w:space="0" w:color="auto"/>
              <w:right w:val="single" w:sz="12" w:space="0" w:color="auto"/>
            </w:tcBorders>
          </w:tcPr>
          <w:p w:rsidR="00FE7DB0" w:rsidRDefault="00FE7DB0" w:rsidP="00FE7DB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年</w:t>
            </w:r>
          </w:p>
        </w:tc>
      </w:tr>
      <w:tr w:rsidR="00FE7DB0" w:rsidTr="00EF48AF"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:rsidR="00FE7DB0" w:rsidRDefault="00FE7DB0" w:rsidP="00FE7DB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3" w:type="dxa"/>
          </w:tcPr>
          <w:p w:rsidR="00FE7DB0" w:rsidRDefault="00FE7DB0" w:rsidP="00134B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761" w:type="dxa"/>
          </w:tcPr>
          <w:p w:rsid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月　　　日</w:t>
            </w:r>
          </w:p>
        </w:tc>
        <w:tc>
          <w:tcPr>
            <w:tcW w:w="1757" w:type="dxa"/>
          </w:tcPr>
          <w:p w:rsid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月　　　日</w:t>
            </w:r>
          </w:p>
        </w:tc>
        <w:tc>
          <w:tcPr>
            <w:tcW w:w="1757" w:type="dxa"/>
          </w:tcPr>
          <w:p w:rsid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月　　　日</w:t>
            </w:r>
          </w:p>
        </w:tc>
        <w:tc>
          <w:tcPr>
            <w:tcW w:w="1757" w:type="dxa"/>
          </w:tcPr>
          <w:p w:rsid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月　　　日</w:t>
            </w:r>
          </w:p>
        </w:tc>
        <w:tc>
          <w:tcPr>
            <w:tcW w:w="1757" w:type="dxa"/>
            <w:tcBorders>
              <w:right w:val="single" w:sz="12" w:space="0" w:color="auto"/>
            </w:tcBorders>
          </w:tcPr>
          <w:p w:rsid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月　　　日</w:t>
            </w:r>
          </w:p>
        </w:tc>
      </w:tr>
      <w:tr w:rsidR="00FE7DB0" w:rsidTr="00EF48AF">
        <w:tc>
          <w:tcPr>
            <w:tcW w:w="1133" w:type="dxa"/>
            <w:vMerge w:val="restart"/>
            <w:tcBorders>
              <w:left w:val="single" w:sz="12" w:space="0" w:color="auto"/>
            </w:tcBorders>
            <w:vAlign w:val="center"/>
          </w:tcPr>
          <w:p w:rsidR="00FE7DB0" w:rsidRDefault="00134B7D" w:rsidP="00FE7DB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利用</w:t>
            </w:r>
            <w:r w:rsidR="00FE7DB0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  <w:tc>
          <w:tcPr>
            <w:tcW w:w="563" w:type="dxa"/>
          </w:tcPr>
          <w:p w:rsidR="00FE7DB0" w:rsidRDefault="00F96C21" w:rsidP="00134B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始</w:t>
            </w:r>
          </w:p>
        </w:tc>
        <w:tc>
          <w:tcPr>
            <w:tcW w:w="1761" w:type="dxa"/>
          </w:tcPr>
          <w:p w:rsidR="00FE7DB0" w:rsidRP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E7D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  <w:tc>
          <w:tcPr>
            <w:tcW w:w="1757" w:type="dxa"/>
          </w:tcPr>
          <w:p w:rsidR="00FE7DB0" w:rsidRP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E7D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  <w:tc>
          <w:tcPr>
            <w:tcW w:w="1757" w:type="dxa"/>
          </w:tcPr>
          <w:p w:rsidR="00FE7DB0" w:rsidRP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E7D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  <w:tc>
          <w:tcPr>
            <w:tcW w:w="1757" w:type="dxa"/>
          </w:tcPr>
          <w:p w:rsidR="00FE7DB0" w:rsidRP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E7D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  <w:tc>
          <w:tcPr>
            <w:tcW w:w="1757" w:type="dxa"/>
            <w:tcBorders>
              <w:right w:val="single" w:sz="12" w:space="0" w:color="auto"/>
            </w:tcBorders>
          </w:tcPr>
          <w:p w:rsidR="00FE7DB0" w:rsidRP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E7D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</w:tr>
      <w:tr w:rsidR="00FE7DB0" w:rsidTr="00EF48AF"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E7DB0" w:rsidRDefault="00FE7DB0" w:rsidP="00FE7DB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:rsidR="00FE7DB0" w:rsidRDefault="00F96C21" w:rsidP="00134B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終</w:t>
            </w:r>
          </w:p>
        </w:tc>
        <w:tc>
          <w:tcPr>
            <w:tcW w:w="1761" w:type="dxa"/>
            <w:tcBorders>
              <w:bottom w:val="single" w:sz="12" w:space="0" w:color="auto"/>
            </w:tcBorders>
          </w:tcPr>
          <w:p w:rsidR="00FE7DB0" w:rsidRP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E7D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  <w:tc>
          <w:tcPr>
            <w:tcW w:w="1757" w:type="dxa"/>
            <w:tcBorders>
              <w:bottom w:val="single" w:sz="12" w:space="0" w:color="auto"/>
            </w:tcBorders>
          </w:tcPr>
          <w:p w:rsidR="00FE7DB0" w:rsidRP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E7D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  <w:tc>
          <w:tcPr>
            <w:tcW w:w="1757" w:type="dxa"/>
            <w:tcBorders>
              <w:bottom w:val="single" w:sz="12" w:space="0" w:color="auto"/>
            </w:tcBorders>
          </w:tcPr>
          <w:p w:rsidR="00FE7DB0" w:rsidRP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E7D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  <w:tc>
          <w:tcPr>
            <w:tcW w:w="1757" w:type="dxa"/>
            <w:tcBorders>
              <w:bottom w:val="single" w:sz="12" w:space="0" w:color="auto"/>
            </w:tcBorders>
          </w:tcPr>
          <w:p w:rsidR="00FE7DB0" w:rsidRP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E7D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  <w:tc>
          <w:tcPr>
            <w:tcW w:w="1757" w:type="dxa"/>
            <w:tcBorders>
              <w:bottom w:val="single" w:sz="12" w:space="0" w:color="auto"/>
              <w:right w:val="single" w:sz="12" w:space="0" w:color="auto"/>
            </w:tcBorders>
          </w:tcPr>
          <w:p w:rsidR="00FE7DB0" w:rsidRP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E7D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  <w:tcBorders>
              <w:top w:val="single" w:sz="12" w:space="0" w:color="auto"/>
            </w:tcBorders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ホール</w:t>
            </w:r>
          </w:p>
        </w:tc>
        <w:tc>
          <w:tcPr>
            <w:tcW w:w="1761" w:type="dxa"/>
            <w:tcBorders>
              <w:top w:val="single" w:sz="12" w:space="0" w:color="auto"/>
            </w:tcBorders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uto"/>
            </w:tcBorders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uto"/>
            </w:tcBorders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uto"/>
            </w:tcBorders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uto"/>
            </w:tcBorders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大会議室</w:t>
            </w:r>
          </w:p>
        </w:tc>
        <w:tc>
          <w:tcPr>
            <w:tcW w:w="1761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中会議室</w:t>
            </w:r>
          </w:p>
        </w:tc>
        <w:tc>
          <w:tcPr>
            <w:tcW w:w="1761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小会議室</w:t>
            </w:r>
          </w:p>
        </w:tc>
        <w:tc>
          <w:tcPr>
            <w:tcW w:w="1761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美術工芸室</w:t>
            </w:r>
          </w:p>
        </w:tc>
        <w:tc>
          <w:tcPr>
            <w:tcW w:w="1761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工作実習室</w:t>
            </w:r>
          </w:p>
        </w:tc>
        <w:tc>
          <w:tcPr>
            <w:tcW w:w="1761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大広間</w:t>
            </w:r>
          </w:p>
        </w:tc>
        <w:tc>
          <w:tcPr>
            <w:tcW w:w="1761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和室</w:t>
            </w:r>
          </w:p>
        </w:tc>
        <w:tc>
          <w:tcPr>
            <w:tcW w:w="1761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音楽室</w:t>
            </w:r>
          </w:p>
        </w:tc>
        <w:tc>
          <w:tcPr>
            <w:tcW w:w="1761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練習室</w:t>
            </w:r>
          </w:p>
        </w:tc>
        <w:tc>
          <w:tcPr>
            <w:tcW w:w="1761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bookmarkStart w:id="0" w:name="_GoBack"/>
        <w:bookmarkEnd w:id="0"/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  <w:tcBorders>
              <w:bottom w:val="single" w:sz="12" w:space="0" w:color="auto"/>
            </w:tcBorders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ロビー</w:t>
            </w:r>
          </w:p>
        </w:tc>
        <w:tc>
          <w:tcPr>
            <w:tcW w:w="1761" w:type="dxa"/>
            <w:tcBorders>
              <w:bottom w:val="single" w:sz="12" w:space="0" w:color="auto"/>
            </w:tcBorders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  <w:tcBorders>
              <w:bottom w:val="single" w:sz="12" w:space="0" w:color="auto"/>
            </w:tcBorders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  <w:tcBorders>
              <w:bottom w:val="single" w:sz="12" w:space="0" w:color="auto"/>
            </w:tcBorders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  <w:tcBorders>
              <w:bottom w:val="single" w:sz="12" w:space="0" w:color="auto"/>
            </w:tcBorders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  <w:tcBorders>
              <w:bottom w:val="single" w:sz="12" w:space="0" w:color="auto"/>
            </w:tcBorders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356E1" w:rsidTr="00EF48AF">
        <w:trPr>
          <w:trHeight w:val="672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56E1" w:rsidRDefault="00C356E1" w:rsidP="00C356E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変更欄</w:t>
            </w:r>
          </w:p>
          <w:p w:rsidR="00134B7D" w:rsidRPr="00134B7D" w:rsidRDefault="00134B7D" w:rsidP="00134B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(予約変更の場合)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</w:tcPr>
          <w:p w:rsidR="00C356E1" w:rsidRDefault="00C356E1" w:rsidP="00C35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□変更前</w:t>
            </w:r>
          </w:p>
          <w:p w:rsidR="00C356E1" w:rsidRDefault="00C356E1" w:rsidP="00C35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□変更後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</w:tcPr>
          <w:p w:rsidR="00C356E1" w:rsidRDefault="00C356E1" w:rsidP="00C35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□変更前</w:t>
            </w:r>
          </w:p>
          <w:p w:rsidR="00C356E1" w:rsidRDefault="00C356E1" w:rsidP="00C35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□変更後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</w:tcPr>
          <w:p w:rsidR="00C356E1" w:rsidRDefault="00C356E1" w:rsidP="00C35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□変更前</w:t>
            </w:r>
          </w:p>
          <w:p w:rsidR="00C356E1" w:rsidRDefault="00C356E1" w:rsidP="00C35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□変更後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</w:tcPr>
          <w:p w:rsidR="00C356E1" w:rsidRDefault="00C356E1" w:rsidP="00C35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□変更前</w:t>
            </w:r>
          </w:p>
          <w:p w:rsidR="00C356E1" w:rsidRDefault="00C356E1" w:rsidP="00C35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□変更後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6E1" w:rsidRDefault="00C356E1" w:rsidP="00C35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□変更前</w:t>
            </w:r>
          </w:p>
          <w:p w:rsidR="00C356E1" w:rsidRDefault="00C356E1" w:rsidP="00C35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□変更後</w:t>
            </w:r>
          </w:p>
        </w:tc>
      </w:tr>
    </w:tbl>
    <w:p w:rsidR="00B011A8" w:rsidRPr="0028035A" w:rsidRDefault="0028035A" w:rsidP="0028035A">
      <w:pPr>
        <w:spacing w:line="3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【附属設備</w:t>
      </w:r>
      <w:r w:rsidR="00B011A8">
        <w:rPr>
          <w:rFonts w:ascii="HG丸ｺﾞｼｯｸM-PRO" w:eastAsia="HG丸ｺﾞｼｯｸM-PRO" w:hAnsi="HG丸ｺﾞｼｯｸM-PRO" w:hint="eastAsia"/>
        </w:rPr>
        <w:t>】</w:t>
      </w:r>
      <w:r w:rsidR="0000737C">
        <w:rPr>
          <w:rFonts w:ascii="HG丸ｺﾞｼｯｸM-PRO" w:eastAsia="HG丸ｺﾞｼｯｸM-PRO" w:hAnsi="HG丸ｺﾞｼｯｸM-PRO" w:hint="eastAsia"/>
        </w:rPr>
        <w:t>利用時間をご記入ください。</w:t>
      </w:r>
    </w:p>
    <w:tbl>
      <w:tblPr>
        <w:tblStyle w:val="a3"/>
        <w:tblW w:w="10485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6"/>
        <w:gridCol w:w="1761"/>
        <w:gridCol w:w="1757"/>
        <w:gridCol w:w="1757"/>
        <w:gridCol w:w="1757"/>
        <w:gridCol w:w="1757"/>
      </w:tblGrid>
      <w:tr w:rsidR="0028035A" w:rsidRPr="00B07E3E" w:rsidTr="00980BB6">
        <w:trPr>
          <w:trHeight w:hRule="exact" w:val="340"/>
        </w:trPr>
        <w:tc>
          <w:tcPr>
            <w:tcW w:w="1696" w:type="dxa"/>
          </w:tcPr>
          <w:p w:rsidR="0028035A" w:rsidRPr="0028035A" w:rsidRDefault="0028035A" w:rsidP="0028035A">
            <w:pPr>
              <w:rPr>
                <w:rFonts w:ascii="HG丸ｺﾞｼｯｸM-PRO" w:eastAsia="HG丸ｺﾞｼｯｸM-PRO" w:hAnsi="HG丸ｺﾞｼｯｸM-PRO"/>
                <w:sz w:val="14"/>
                <w:szCs w:val="20"/>
              </w:rPr>
            </w:pPr>
            <w:r w:rsidRPr="0028035A">
              <w:rPr>
                <w:rFonts w:ascii="HG丸ｺﾞｼｯｸM-PRO" w:eastAsia="HG丸ｺﾞｼｯｸM-PRO" w:hAnsi="HG丸ｺﾞｼｯｸM-PRO" w:hint="eastAsia"/>
                <w:sz w:val="14"/>
                <w:szCs w:val="20"/>
              </w:rPr>
              <w:t>ブルーレイレコーダー</w:t>
            </w:r>
          </w:p>
        </w:tc>
        <w:tc>
          <w:tcPr>
            <w:tcW w:w="1761" w:type="dxa"/>
          </w:tcPr>
          <w:p w:rsidR="0028035A" w:rsidRPr="00B07E3E" w:rsidRDefault="0000737C" w:rsidP="0000737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1757" w:type="dxa"/>
          </w:tcPr>
          <w:p w:rsidR="0028035A" w:rsidRPr="00B07E3E" w:rsidRDefault="0000737C" w:rsidP="0000737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1757" w:type="dxa"/>
          </w:tcPr>
          <w:p w:rsidR="0028035A" w:rsidRPr="00B07E3E" w:rsidRDefault="0000737C" w:rsidP="0000737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1757" w:type="dxa"/>
          </w:tcPr>
          <w:p w:rsidR="0028035A" w:rsidRPr="00B07E3E" w:rsidRDefault="0000737C" w:rsidP="0000737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1757" w:type="dxa"/>
          </w:tcPr>
          <w:p w:rsidR="0028035A" w:rsidRPr="00B07E3E" w:rsidRDefault="0000737C" w:rsidP="0000737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</w:tr>
      <w:tr w:rsidR="0000737C" w:rsidRPr="00B07E3E" w:rsidTr="00980BB6">
        <w:trPr>
          <w:trHeight w:hRule="exact" w:val="340"/>
        </w:trPr>
        <w:tc>
          <w:tcPr>
            <w:tcW w:w="1696" w:type="dxa"/>
          </w:tcPr>
          <w:p w:rsidR="0000737C" w:rsidRPr="00B07E3E" w:rsidRDefault="0000737C" w:rsidP="0000737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プロジェクター</w:t>
            </w:r>
          </w:p>
        </w:tc>
        <w:tc>
          <w:tcPr>
            <w:tcW w:w="1761" w:type="dxa"/>
          </w:tcPr>
          <w:p w:rsidR="0000737C" w:rsidRPr="00B07E3E" w:rsidRDefault="0000737C" w:rsidP="0000737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1757" w:type="dxa"/>
          </w:tcPr>
          <w:p w:rsidR="0000737C" w:rsidRPr="00B07E3E" w:rsidRDefault="0000737C" w:rsidP="0000737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1757" w:type="dxa"/>
          </w:tcPr>
          <w:p w:rsidR="0000737C" w:rsidRPr="00B07E3E" w:rsidRDefault="0000737C" w:rsidP="0000737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1757" w:type="dxa"/>
          </w:tcPr>
          <w:p w:rsidR="0000737C" w:rsidRPr="00B07E3E" w:rsidRDefault="0000737C" w:rsidP="0000737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1757" w:type="dxa"/>
          </w:tcPr>
          <w:p w:rsidR="0000737C" w:rsidRPr="00B07E3E" w:rsidRDefault="0000737C" w:rsidP="0000737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</w:tr>
      <w:tr w:rsidR="0000737C" w:rsidRPr="00B07E3E" w:rsidTr="00980BB6">
        <w:trPr>
          <w:trHeight w:hRule="exact" w:val="340"/>
        </w:trPr>
        <w:tc>
          <w:tcPr>
            <w:tcW w:w="1696" w:type="dxa"/>
          </w:tcPr>
          <w:p w:rsidR="0000737C" w:rsidRPr="00B07E3E" w:rsidRDefault="0000737C" w:rsidP="0000737C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ピアノ</w:t>
            </w:r>
          </w:p>
        </w:tc>
        <w:tc>
          <w:tcPr>
            <w:tcW w:w="1761" w:type="dxa"/>
          </w:tcPr>
          <w:p w:rsidR="0000737C" w:rsidRPr="00B07E3E" w:rsidRDefault="0000737C" w:rsidP="0000737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1757" w:type="dxa"/>
          </w:tcPr>
          <w:p w:rsidR="0000737C" w:rsidRPr="00B07E3E" w:rsidRDefault="0000737C" w:rsidP="0000737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1757" w:type="dxa"/>
          </w:tcPr>
          <w:p w:rsidR="0000737C" w:rsidRPr="00B07E3E" w:rsidRDefault="0000737C" w:rsidP="0000737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1757" w:type="dxa"/>
          </w:tcPr>
          <w:p w:rsidR="0000737C" w:rsidRPr="00B07E3E" w:rsidRDefault="0000737C" w:rsidP="0000737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1757" w:type="dxa"/>
          </w:tcPr>
          <w:p w:rsidR="0000737C" w:rsidRPr="00B07E3E" w:rsidRDefault="0000737C" w:rsidP="0000737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</w:tr>
      <w:tr w:rsidR="0000737C" w:rsidRPr="00B07E3E" w:rsidTr="00980BB6">
        <w:trPr>
          <w:trHeight w:hRule="exact" w:val="340"/>
        </w:trPr>
        <w:tc>
          <w:tcPr>
            <w:tcW w:w="1696" w:type="dxa"/>
          </w:tcPr>
          <w:p w:rsidR="0000737C" w:rsidRPr="00B07E3E" w:rsidRDefault="0000737C" w:rsidP="0000737C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電気陶芸釜</w:t>
            </w:r>
          </w:p>
        </w:tc>
        <w:tc>
          <w:tcPr>
            <w:tcW w:w="1761" w:type="dxa"/>
          </w:tcPr>
          <w:p w:rsidR="0000737C" w:rsidRPr="00B07E3E" w:rsidRDefault="0000737C" w:rsidP="0000737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1757" w:type="dxa"/>
          </w:tcPr>
          <w:p w:rsidR="0000737C" w:rsidRPr="00B07E3E" w:rsidRDefault="0000737C" w:rsidP="0000737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1757" w:type="dxa"/>
          </w:tcPr>
          <w:p w:rsidR="0000737C" w:rsidRPr="00B07E3E" w:rsidRDefault="0000737C" w:rsidP="0000737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1757" w:type="dxa"/>
          </w:tcPr>
          <w:p w:rsidR="0000737C" w:rsidRPr="00B07E3E" w:rsidRDefault="0000737C" w:rsidP="0000737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1757" w:type="dxa"/>
          </w:tcPr>
          <w:p w:rsidR="0000737C" w:rsidRPr="00B07E3E" w:rsidRDefault="0000737C" w:rsidP="0000737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</w:tr>
      <w:tr w:rsidR="0000737C" w:rsidRPr="00B07E3E" w:rsidTr="00980BB6">
        <w:trPr>
          <w:trHeight w:hRule="exact" w:val="340"/>
        </w:trPr>
        <w:tc>
          <w:tcPr>
            <w:tcW w:w="1696" w:type="dxa"/>
          </w:tcPr>
          <w:p w:rsidR="0000737C" w:rsidRPr="00B07E3E" w:rsidRDefault="0000737C" w:rsidP="0000737C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電源</w:t>
            </w:r>
            <w:r w:rsidRPr="000073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（コンセント）</w:t>
            </w:r>
          </w:p>
        </w:tc>
        <w:tc>
          <w:tcPr>
            <w:tcW w:w="1761" w:type="dxa"/>
          </w:tcPr>
          <w:p w:rsidR="0000737C" w:rsidRPr="00B07E3E" w:rsidRDefault="0000737C" w:rsidP="0000737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1757" w:type="dxa"/>
          </w:tcPr>
          <w:p w:rsidR="0000737C" w:rsidRPr="00B07E3E" w:rsidRDefault="0000737C" w:rsidP="0000737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1757" w:type="dxa"/>
          </w:tcPr>
          <w:p w:rsidR="0000737C" w:rsidRPr="00B07E3E" w:rsidRDefault="0000737C" w:rsidP="0000737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1757" w:type="dxa"/>
          </w:tcPr>
          <w:p w:rsidR="0000737C" w:rsidRPr="00B07E3E" w:rsidRDefault="006C6A55" w:rsidP="0000737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C0ADFC" wp14:editId="52DF6C0C">
                      <wp:simplePos x="0" y="0"/>
                      <wp:positionH relativeFrom="page">
                        <wp:posOffset>471261</wp:posOffset>
                      </wp:positionH>
                      <wp:positionV relativeFrom="page">
                        <wp:posOffset>197485</wp:posOffset>
                      </wp:positionV>
                      <wp:extent cx="1724025" cy="2762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7C4F" w:rsidRPr="00B011A8" w:rsidRDefault="00CA7C4F" w:rsidP="00353656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［</w:t>
                                  </w:r>
                                  <w:r w:rsidRPr="00B011A8">
                                    <w:rPr>
                                      <w:rFonts w:ascii="HGPｺﾞｼｯｸM" w:eastAsia="HGPｺﾞｼｯｸM" w:hint="eastAsia"/>
                                    </w:rPr>
                                    <w:t>区民文化センター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使用欄］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C0AD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37.1pt;margin-top:15.55pt;width:135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" filled="f" stroked="f" strokeweight=".5pt">
                      <v:textbox>
                        <w:txbxContent>
                          <w:p w:rsidR="00CA7C4F" w:rsidRPr="00B011A8" w:rsidRDefault="00CA7C4F" w:rsidP="00353656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［</w:t>
                            </w:r>
                            <w:r w:rsidRPr="00B011A8">
                              <w:rPr>
                                <w:rFonts w:ascii="HGPｺﾞｼｯｸM" w:eastAsia="HGPｺﾞｼｯｸM" w:hint="eastAsia"/>
                              </w:rPr>
                              <w:t>区民文化センター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使用欄］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0073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  <w:tc>
          <w:tcPr>
            <w:tcW w:w="1757" w:type="dxa"/>
          </w:tcPr>
          <w:p w:rsidR="0000737C" w:rsidRPr="00B07E3E" w:rsidRDefault="0000737C" w:rsidP="0000737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</w:tc>
      </w:tr>
    </w:tbl>
    <w:p w:rsidR="00835577" w:rsidRDefault="0083557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144780</wp:posOffset>
                </wp:positionV>
                <wp:extent cx="28479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79F011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5pt,11.4pt" to="235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" strokecolor="black [3200]">
                <v:stroke joinstyle="miter"/>
              </v:line>
            </w:pict>
          </mc:Fallback>
        </mc:AlternateContent>
      </w:r>
    </w:p>
    <w:tbl>
      <w:tblPr>
        <w:tblStyle w:val="a3"/>
        <w:tblpPr w:leftFromText="142" w:rightFromText="142" w:vertAnchor="page" w:horzAnchor="margin" w:tblpXSpec="right" w:tblpY="15087"/>
        <w:tblW w:w="0" w:type="auto"/>
        <w:tblLook w:val="04A0" w:firstRow="1" w:lastRow="0" w:firstColumn="1" w:lastColumn="0" w:noHBand="0" w:noVBand="1"/>
      </w:tblPr>
      <w:tblGrid>
        <w:gridCol w:w="1139"/>
        <w:gridCol w:w="1134"/>
        <w:gridCol w:w="1066"/>
        <w:gridCol w:w="1077"/>
        <w:gridCol w:w="1077"/>
      </w:tblGrid>
      <w:tr w:rsidR="006C15F2" w:rsidTr="006C15F2">
        <w:trPr>
          <w:trHeight w:val="397"/>
        </w:trPr>
        <w:tc>
          <w:tcPr>
            <w:tcW w:w="1139" w:type="dxa"/>
            <w:vAlign w:val="center"/>
          </w:tcPr>
          <w:p w:rsidR="006C15F2" w:rsidRPr="00893077" w:rsidRDefault="006C15F2" w:rsidP="006C15F2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93077">
              <w:rPr>
                <w:rFonts w:ascii="BIZ UDゴシック" w:eastAsia="BIZ UDゴシック" w:hAnsi="BIZ UDゴシック" w:hint="eastAsia"/>
                <w:sz w:val="20"/>
                <w:szCs w:val="20"/>
              </w:rPr>
              <w:t>受付日</w:t>
            </w:r>
          </w:p>
        </w:tc>
        <w:tc>
          <w:tcPr>
            <w:tcW w:w="1134" w:type="dxa"/>
            <w:vAlign w:val="center"/>
          </w:tcPr>
          <w:p w:rsidR="006C15F2" w:rsidRPr="00893077" w:rsidRDefault="006C15F2" w:rsidP="006C15F2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93077">
              <w:rPr>
                <w:rFonts w:ascii="BIZ UDゴシック" w:eastAsia="BIZ UDゴシック" w:hAnsi="BIZ UDゴシック" w:hint="eastAsia"/>
                <w:sz w:val="20"/>
                <w:szCs w:val="20"/>
              </w:rPr>
              <w:t>可・否</w:t>
            </w:r>
          </w:p>
        </w:tc>
        <w:tc>
          <w:tcPr>
            <w:tcW w:w="1066" w:type="dxa"/>
            <w:vAlign w:val="center"/>
          </w:tcPr>
          <w:p w:rsidR="006C15F2" w:rsidRPr="00893077" w:rsidRDefault="006C15F2" w:rsidP="006C15F2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93077">
              <w:rPr>
                <w:rFonts w:ascii="BIZ UDゴシック" w:eastAsia="BIZ UDゴシック" w:hAnsi="BIZ UDゴシック" w:hint="eastAsia"/>
                <w:sz w:val="20"/>
                <w:szCs w:val="20"/>
              </w:rPr>
              <w:t>保　留</w:t>
            </w:r>
          </w:p>
        </w:tc>
        <w:tc>
          <w:tcPr>
            <w:tcW w:w="1077" w:type="dxa"/>
            <w:vAlign w:val="center"/>
          </w:tcPr>
          <w:p w:rsidR="006C15F2" w:rsidRPr="00893077" w:rsidRDefault="006C15F2" w:rsidP="006C15F2">
            <w:pPr>
              <w:jc w:val="center"/>
              <w:rPr>
                <w:rFonts w:ascii="BIZ UDゴシック" w:eastAsia="BIZ UDゴシック" w:hAnsi="BIZ UDゴシック"/>
                <w:noProof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20"/>
                <w:szCs w:val="20"/>
              </w:rPr>
              <w:t>予約</w:t>
            </w:r>
            <w:r w:rsidRPr="00893077">
              <w:rPr>
                <w:rFonts w:ascii="BIZ UDゴシック" w:eastAsia="BIZ UDゴシック" w:hAnsi="BIZ UDゴシック" w:hint="eastAsia"/>
                <w:noProof/>
                <w:sz w:val="20"/>
                <w:szCs w:val="20"/>
              </w:rPr>
              <w:t>WEB</w:t>
            </w:r>
          </w:p>
        </w:tc>
        <w:tc>
          <w:tcPr>
            <w:tcW w:w="1077" w:type="dxa"/>
            <w:vAlign w:val="center"/>
          </w:tcPr>
          <w:p w:rsidR="006C15F2" w:rsidRPr="00893077" w:rsidRDefault="006C15F2" w:rsidP="006C15F2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93077">
              <w:rPr>
                <w:rFonts w:ascii="BIZ UDゴシック" w:eastAsia="BIZ UDゴシック" w:hAnsi="BIZ UDゴシック" w:hint="eastAsia"/>
                <w:sz w:val="20"/>
                <w:szCs w:val="20"/>
              </w:rPr>
              <w:t>担　当</w:t>
            </w:r>
          </w:p>
        </w:tc>
      </w:tr>
      <w:tr w:rsidR="006C15F2" w:rsidTr="006C15F2">
        <w:trPr>
          <w:trHeight w:val="794"/>
        </w:trPr>
        <w:tc>
          <w:tcPr>
            <w:tcW w:w="1139" w:type="dxa"/>
            <w:vAlign w:val="center"/>
          </w:tcPr>
          <w:p w:rsidR="006C15F2" w:rsidRDefault="006C15F2" w:rsidP="006C15F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6C15F2" w:rsidRDefault="006C15F2" w:rsidP="006C15F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6" w:type="dxa"/>
          </w:tcPr>
          <w:p w:rsidR="006C15F2" w:rsidRDefault="006C15F2" w:rsidP="006C15F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</w:tcPr>
          <w:p w:rsidR="006C15F2" w:rsidRDefault="006C15F2" w:rsidP="006C15F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  <w:vAlign w:val="center"/>
          </w:tcPr>
          <w:p w:rsidR="006C15F2" w:rsidRDefault="006C15F2" w:rsidP="006C15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206D5EB" wp14:editId="7B4950F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438150</wp:posOffset>
                      </wp:positionV>
                      <wp:extent cx="663575" cy="29337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3575" cy="2933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15F2" w:rsidRPr="00682478" w:rsidRDefault="006C15F2" w:rsidP="006C15F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68247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5</w:t>
                                  </w:r>
                                  <w:r w:rsidRPr="00682478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年保存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6D5EB" id="テキスト ボックス 6" o:spid="_x0000_s1029" type="#_x0000_t202" style="position:absolute;left:0;text-align:left;margin-left:6.5pt;margin-top:34.5pt;width:52.25pt;height:2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" filled="f" stroked="f" strokeweight=".5pt">
                      <v:textbox>
                        <w:txbxContent>
                          <w:p w:rsidR="006C15F2" w:rsidRPr="00682478" w:rsidRDefault="006C15F2" w:rsidP="006C15F2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68247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5</w:t>
                            </w:r>
                            <w:r w:rsidRPr="00682478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年保存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011A8" w:rsidRDefault="001E0363" w:rsidP="00835577">
      <w:pPr>
        <w:spacing w:line="2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【お問い合わせ先】</w:t>
      </w:r>
    </w:p>
    <w:p w:rsidR="00EF48AF" w:rsidRPr="00835577" w:rsidRDefault="00835577" w:rsidP="00835577">
      <w:pPr>
        <w:spacing w:line="240" w:lineRule="exact"/>
        <w:rPr>
          <w:rFonts w:ascii="HGPｺﾞｼｯｸM" w:eastAsia="HGPｺﾞｼｯｸM" w:hAnsi="HG丸ｺﾞｼｯｸM-PRO"/>
          <w:sz w:val="24"/>
          <w:szCs w:val="24"/>
        </w:rPr>
      </w:pPr>
      <w:r w:rsidRPr="00835577">
        <w:rPr>
          <w:rFonts w:ascii="HGPｺﾞｼｯｸM" w:eastAsia="HGPｺﾞｼｯｸM" w:hAnsi="HG丸ｺﾞｼｯｸM-PRO" w:hint="eastAsia"/>
          <w:sz w:val="24"/>
          <w:szCs w:val="24"/>
        </w:rPr>
        <w:t xml:space="preserve"> 　安佐北区民文化センター</w:t>
      </w:r>
    </w:p>
    <w:p w:rsidR="00835577" w:rsidRDefault="00835577" w:rsidP="00835577">
      <w:pPr>
        <w:spacing w:line="240" w:lineRule="exact"/>
        <w:ind w:firstLineChars="129" w:firstLine="284"/>
        <w:rPr>
          <w:rFonts w:ascii="HGPｺﾞｼｯｸM" w:eastAsia="HGPｺﾞｼｯｸM" w:hAnsi="HG丸ｺﾞｼｯｸM-PRO"/>
          <w:sz w:val="22"/>
        </w:rPr>
      </w:pPr>
      <w:r w:rsidRPr="00835577">
        <w:rPr>
          <w:rFonts w:ascii="HGPｺﾞｼｯｸM" w:eastAsia="HGPｺﾞｼｯｸM" w:hAnsi="HG丸ｺﾞｼｯｸM-PRO" w:hint="eastAsia"/>
          <w:sz w:val="22"/>
        </w:rPr>
        <w:t>電話（082）814-0370　FAX（</w:t>
      </w:r>
      <w:r>
        <w:rPr>
          <w:rFonts w:ascii="HGPｺﾞｼｯｸM" w:eastAsia="HGPｺﾞｼｯｸM" w:hAnsi="HG丸ｺﾞｼｯｸM-PRO" w:hint="eastAsia"/>
          <w:sz w:val="22"/>
        </w:rPr>
        <w:t>082）814-0770</w:t>
      </w:r>
    </w:p>
    <w:p w:rsidR="00250599" w:rsidRPr="00250599" w:rsidRDefault="006C15F2" w:rsidP="00250599">
      <w:pPr>
        <w:spacing w:line="240" w:lineRule="exact"/>
        <w:ind w:firstLineChars="200" w:firstLine="420"/>
        <w:rPr>
          <w:rFonts w:ascii="HGPｺﾞｼｯｸM" w:eastAsia="HGPｺﾞｼｯｸM" w:hAnsi="HG丸ｺﾞｼｯｸM-PRO"/>
          <w:color w:val="0563C1" w:themeColor="hyperlink"/>
          <w:sz w:val="22"/>
          <w:u w:val="single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B8ADDC" wp14:editId="49F2C7C2">
                <wp:simplePos x="0" y="0"/>
                <wp:positionH relativeFrom="column">
                  <wp:posOffset>195943</wp:posOffset>
                </wp:positionH>
                <wp:positionV relativeFrom="paragraph">
                  <wp:posOffset>209460</wp:posOffset>
                </wp:positionV>
                <wp:extent cx="2667000" cy="239486"/>
                <wp:effectExtent l="0" t="0" r="0" b="825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394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15F2" w:rsidRPr="006C15F2" w:rsidRDefault="006C15F2" w:rsidP="006C15F2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6C15F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別紙</w:t>
                            </w:r>
                            <w:r w:rsidRPr="006C15F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の注意事項を必ず</w:t>
                            </w:r>
                            <w:r w:rsidRPr="006C15F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お読みください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8ADDC" id="テキスト ボックス 8" o:spid="_x0000_s1030" type="#_x0000_t202" style="position:absolute;left:0;text-align:left;margin-left:15.45pt;margin-top:16.5pt;width:210pt;height:1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" fillcolor="#d8d8d8 [2732]" stroked="f" strokeweight=".5pt">
                <v:textbox>
                  <w:txbxContent>
                    <w:p w:rsidR="006C15F2" w:rsidRPr="006C15F2" w:rsidRDefault="006C15F2" w:rsidP="006C15F2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  <w:r w:rsidRPr="006C15F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別紙</w:t>
                      </w:r>
                      <w:r w:rsidRPr="006C15F2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の注意事項を必ず</w:t>
                      </w:r>
                      <w:r w:rsidRPr="006C15F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お読みください</w:t>
                      </w:r>
                    </w:p>
                  </w:txbxContent>
                </v:textbox>
              </v:shape>
            </w:pict>
          </mc:Fallback>
        </mc:AlternateContent>
      </w:r>
      <w:r w:rsidR="00835577">
        <w:rPr>
          <w:rFonts w:ascii="HGPｺﾞｼｯｸM" w:eastAsia="HGPｺﾞｼｯｸM" w:hAnsi="HG丸ｺﾞｼｯｸM-PRO" w:hint="eastAsia"/>
          <w:sz w:val="22"/>
        </w:rPr>
        <w:t xml:space="preserve">E-mail　　</w:t>
      </w:r>
      <w:hyperlink r:id="rId7" w:history="1">
        <w:r w:rsidR="00835577" w:rsidRPr="009E32FB">
          <w:rPr>
            <w:rStyle w:val="a7"/>
            <w:rFonts w:ascii="HGPｺﾞｼｯｸM" w:eastAsia="HGPｺﾞｼｯｸM" w:hAnsi="HG丸ｺﾞｼｯｸM-PRO" w:hint="eastAsia"/>
            <w:sz w:val="22"/>
          </w:rPr>
          <w:t>info@asakitabc.</w:t>
        </w:r>
        <w:r w:rsidRPr="006C15F2">
          <w:rPr>
            <w:rFonts w:ascii="HG丸ｺﾞｼｯｸM-PRO" w:eastAsia="HG丸ｺﾞｼｯｸM-PRO" w:hAnsi="HG丸ｺﾞｼｯｸM-PRO"/>
            <w:noProof/>
          </w:rPr>
          <w:t xml:space="preserve"> </w:t>
        </w:r>
        <w:r w:rsidR="00835577" w:rsidRPr="009E32FB">
          <w:rPr>
            <w:rStyle w:val="a7"/>
            <w:rFonts w:ascii="HGPｺﾞｼｯｸM" w:eastAsia="HGPｺﾞｼｯｸM" w:hAnsi="HG丸ｺﾞｼｯｸM-PRO" w:hint="eastAsia"/>
            <w:sz w:val="22"/>
          </w:rPr>
          <w:t>com</w:t>
        </w:r>
      </w:hyperlink>
    </w:p>
    <w:sectPr w:rsidR="00250599" w:rsidRPr="00250599" w:rsidSect="00A83824">
      <w:pgSz w:w="11906" w:h="16838"/>
      <w:pgMar w:top="51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C8A" w:rsidRDefault="004C1C8A" w:rsidP="00695158">
      <w:r>
        <w:separator/>
      </w:r>
    </w:p>
  </w:endnote>
  <w:endnote w:type="continuationSeparator" w:id="0">
    <w:p w:rsidR="004C1C8A" w:rsidRDefault="004C1C8A" w:rsidP="0069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C8A" w:rsidRDefault="004C1C8A" w:rsidP="00695158">
      <w:r>
        <w:separator/>
      </w:r>
    </w:p>
  </w:footnote>
  <w:footnote w:type="continuationSeparator" w:id="0">
    <w:p w:rsidR="004C1C8A" w:rsidRDefault="004C1C8A" w:rsidP="00695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B3D09"/>
    <w:multiLevelType w:val="hybridMultilevel"/>
    <w:tmpl w:val="F1C6D3F6"/>
    <w:lvl w:ilvl="0" w:tplc="EA7C5FD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06553C"/>
    <w:multiLevelType w:val="hybridMultilevel"/>
    <w:tmpl w:val="F5963002"/>
    <w:lvl w:ilvl="0" w:tplc="EC06644A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2F46F71"/>
    <w:multiLevelType w:val="hybridMultilevel"/>
    <w:tmpl w:val="10365328"/>
    <w:lvl w:ilvl="0" w:tplc="9D4A9E3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DD"/>
    <w:rsid w:val="0000737C"/>
    <w:rsid w:val="000161C4"/>
    <w:rsid w:val="0006654B"/>
    <w:rsid w:val="00073B21"/>
    <w:rsid w:val="000C2640"/>
    <w:rsid w:val="000C3CAF"/>
    <w:rsid w:val="000E24C9"/>
    <w:rsid w:val="00103579"/>
    <w:rsid w:val="00134B7D"/>
    <w:rsid w:val="001C235C"/>
    <w:rsid w:val="001E0363"/>
    <w:rsid w:val="00207E9B"/>
    <w:rsid w:val="00240307"/>
    <w:rsid w:val="00250599"/>
    <w:rsid w:val="00267192"/>
    <w:rsid w:val="0028035A"/>
    <w:rsid w:val="00296CB3"/>
    <w:rsid w:val="00296E84"/>
    <w:rsid w:val="002A20CA"/>
    <w:rsid w:val="002E0E6C"/>
    <w:rsid w:val="00310AB4"/>
    <w:rsid w:val="00323AE6"/>
    <w:rsid w:val="00353656"/>
    <w:rsid w:val="003949A6"/>
    <w:rsid w:val="00456D14"/>
    <w:rsid w:val="00491C15"/>
    <w:rsid w:val="004949DE"/>
    <w:rsid w:val="004C1274"/>
    <w:rsid w:val="004C1C8A"/>
    <w:rsid w:val="005527A8"/>
    <w:rsid w:val="0061174B"/>
    <w:rsid w:val="006141E6"/>
    <w:rsid w:val="00682478"/>
    <w:rsid w:val="00695158"/>
    <w:rsid w:val="006B4F7B"/>
    <w:rsid w:val="006B7DB7"/>
    <w:rsid w:val="006C15F2"/>
    <w:rsid w:val="006C2ECB"/>
    <w:rsid w:val="006C6A55"/>
    <w:rsid w:val="00700636"/>
    <w:rsid w:val="0074392C"/>
    <w:rsid w:val="00752DDF"/>
    <w:rsid w:val="0078345C"/>
    <w:rsid w:val="007C5B70"/>
    <w:rsid w:val="007E24C1"/>
    <w:rsid w:val="007F4E8B"/>
    <w:rsid w:val="00835577"/>
    <w:rsid w:val="00874243"/>
    <w:rsid w:val="00877AAD"/>
    <w:rsid w:val="00893077"/>
    <w:rsid w:val="008C4351"/>
    <w:rsid w:val="00901B4E"/>
    <w:rsid w:val="009616EF"/>
    <w:rsid w:val="00980BB6"/>
    <w:rsid w:val="009E6A37"/>
    <w:rsid w:val="00A04BBD"/>
    <w:rsid w:val="00A17A2B"/>
    <w:rsid w:val="00A437DD"/>
    <w:rsid w:val="00A83824"/>
    <w:rsid w:val="00AD44C1"/>
    <w:rsid w:val="00B011A8"/>
    <w:rsid w:val="00B07E3E"/>
    <w:rsid w:val="00B12732"/>
    <w:rsid w:val="00B30A38"/>
    <w:rsid w:val="00B4141B"/>
    <w:rsid w:val="00B55583"/>
    <w:rsid w:val="00B7346C"/>
    <w:rsid w:val="00BF13E7"/>
    <w:rsid w:val="00C356E1"/>
    <w:rsid w:val="00C56AAE"/>
    <w:rsid w:val="00CA7C4F"/>
    <w:rsid w:val="00CF04FB"/>
    <w:rsid w:val="00D35D5B"/>
    <w:rsid w:val="00D42A35"/>
    <w:rsid w:val="00D860AD"/>
    <w:rsid w:val="00E91A61"/>
    <w:rsid w:val="00E943D2"/>
    <w:rsid w:val="00ED163A"/>
    <w:rsid w:val="00EF4003"/>
    <w:rsid w:val="00EF48AF"/>
    <w:rsid w:val="00F27FAC"/>
    <w:rsid w:val="00F63269"/>
    <w:rsid w:val="00F96C21"/>
    <w:rsid w:val="00FA109C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D3F2C4-0E8A-45A9-8D03-1948F6ED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163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00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063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6141E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951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5158"/>
  </w:style>
  <w:style w:type="paragraph" w:styleId="aa">
    <w:name w:val="footer"/>
    <w:basedOn w:val="a"/>
    <w:link w:val="ab"/>
    <w:uiPriority w:val="99"/>
    <w:unhideWhenUsed/>
    <w:rsid w:val="006951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5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sakitab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安佐北</cp:lastModifiedBy>
  <cp:revision>26</cp:revision>
  <cp:lastPrinted>2024-03-30T02:58:00Z</cp:lastPrinted>
  <dcterms:created xsi:type="dcterms:W3CDTF">2021-01-31T04:14:00Z</dcterms:created>
  <dcterms:modified xsi:type="dcterms:W3CDTF">2024-04-07T08:50:00Z</dcterms:modified>
</cp:coreProperties>
</file>