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5C" w:rsidRDefault="0037386D" w:rsidP="002D6314">
      <w:pPr>
        <w:jc w:val="left"/>
        <w:rPr>
          <w:rFonts w:ascii="HG丸ｺﾞｼｯｸM-PRO" w:eastAsia="HG丸ｺﾞｼｯｸM-PRO" w:hAnsi="HG丸ｺﾞｼｯｸM-PRO"/>
          <w:b/>
          <w:sz w:val="36"/>
          <w:szCs w:val="40"/>
        </w:rPr>
      </w:pPr>
      <w:r w:rsidRPr="002D6314">
        <w:rPr>
          <w:rFonts w:ascii="HG丸ｺﾞｼｯｸM-PRO" w:eastAsia="HG丸ｺﾞｼｯｸM-PRO" w:hAnsi="HG丸ｺﾞｼｯｸM-PRO" w:hint="eastAsia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8CC42" wp14:editId="7140E02F">
                <wp:simplePos x="0" y="0"/>
                <wp:positionH relativeFrom="margin">
                  <wp:posOffset>5661660</wp:posOffset>
                </wp:positionH>
                <wp:positionV relativeFrom="paragraph">
                  <wp:posOffset>338546</wp:posOffset>
                </wp:positionV>
                <wp:extent cx="1131570" cy="3263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33A1" w:rsidRPr="002D6314" w:rsidRDefault="00AD33A1" w:rsidP="00AD33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D63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No.</w:t>
                            </w:r>
                            <w:r w:rsidR="003738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 </w:t>
                            </w:r>
                            <w:r w:rsidR="0037386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8C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45.8pt;margin-top:26.65pt;width:89.1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" filled="f" stroked="f" strokeweight=".5pt">
                <v:textbox>
                  <w:txbxContent>
                    <w:p w:rsidR="00AD33A1" w:rsidRPr="002D6314" w:rsidRDefault="00AD33A1" w:rsidP="00AD33A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D631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No.</w:t>
                      </w:r>
                      <w:r w:rsidR="003738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 </w:t>
                      </w:r>
                      <w:r w:rsidR="0037386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314">
        <w:rPr>
          <w:rFonts w:ascii="HG丸ｺﾞｼｯｸM-PRO" w:eastAsia="HG丸ｺﾞｼｯｸM-PRO" w:hAnsi="HG丸ｺﾞｼｯｸM-PRO" w:hint="eastAsia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-41184</wp:posOffset>
                </wp:positionH>
                <wp:positionV relativeFrom="paragraph">
                  <wp:posOffset>-208280</wp:posOffset>
                </wp:positionV>
                <wp:extent cx="2263775" cy="4787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6314" w:rsidRPr="002D6314" w:rsidRDefault="002D6314" w:rsidP="002D6314">
                            <w:pPr>
                              <w:spacing w:line="400" w:lineRule="exact"/>
                              <w:rPr>
                                <w:sz w:val="20"/>
                              </w:rPr>
                            </w:pPr>
                            <w:r w:rsidRPr="002D631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8"/>
                                <w:u w:val="thick"/>
                              </w:rPr>
                              <w:t>082-814-0770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margin-left:-3.25pt;margin-top:-16.4pt;width:178.25pt;height:37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" filled="f" stroked="f" strokeweight=".5pt">
                <v:textbox>
                  <w:txbxContent>
                    <w:p w:rsidR="002D6314" w:rsidRPr="002D6314" w:rsidRDefault="002D6314" w:rsidP="002D6314">
                      <w:pPr>
                        <w:spacing w:line="400" w:lineRule="exact"/>
                        <w:rPr>
                          <w:sz w:val="20"/>
                        </w:rPr>
                      </w:pPr>
                      <w:r w:rsidRPr="002D631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8"/>
                          <w:u w:val="thick"/>
                        </w:rPr>
                        <w:t>082-814-0770</w:t>
                      </w:r>
                    </w:p>
                  </w:txbxContent>
                </v:textbox>
              </v:shape>
            </w:pict>
          </mc:Fallback>
        </mc:AlternateContent>
      </w:r>
      <w:r w:rsidR="002D6314">
        <w:rPr>
          <w:rFonts w:ascii="HG丸ｺﾞｼｯｸM-PRO" w:eastAsia="HG丸ｺﾞｼｯｸM-PRO" w:hAnsi="HG丸ｺﾞｼｯｸM-PRO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BEA8C" wp14:editId="4171ECE1">
                <wp:simplePos x="0" y="0"/>
                <wp:positionH relativeFrom="margin">
                  <wp:posOffset>-86451</wp:posOffset>
                </wp:positionH>
                <wp:positionV relativeFrom="paragraph">
                  <wp:posOffset>363855</wp:posOffset>
                </wp:positionV>
                <wp:extent cx="6313714" cy="261257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714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6314" w:rsidRPr="00250599" w:rsidRDefault="002D6314" w:rsidP="002D6314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次</w:t>
                            </w:r>
                            <w:r w:rsidRPr="0025059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のとおり申請します。使用に際しては広島市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区</w:t>
                            </w:r>
                            <w:r w:rsidRPr="0025059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民文化センター条例、同条例施行規則及びこれらに基づく指示に従います。</w:t>
                            </w:r>
                          </w:p>
                          <w:p w:rsidR="002D6314" w:rsidRPr="00250599" w:rsidRDefault="002D6314" w:rsidP="002D6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EA8C" id="テキスト ボックス 7" o:spid="_x0000_s1028" type="#_x0000_t202" style="position:absolute;margin-left:-6.8pt;margin-top:28.65pt;width:497.1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" filled="f" stroked="f" strokeweight=".5pt">
                <v:textbox>
                  <w:txbxContent>
                    <w:p w:rsidR="002D6314" w:rsidRPr="00250599" w:rsidRDefault="002D6314" w:rsidP="002D6314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次</w:t>
                      </w:r>
                      <w:r w:rsidRPr="0025059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のとおり申請します。使用に際しては広島市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区</w:t>
                      </w:r>
                      <w:r w:rsidRPr="0025059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民文化センター条例、同条例施行規則及びこれらに基づく指示に従います。</w:t>
                      </w:r>
                    </w:p>
                    <w:p w:rsidR="002D6314" w:rsidRPr="00250599" w:rsidRDefault="002D6314" w:rsidP="002D6314"/>
                  </w:txbxContent>
                </v:textbox>
                <w10:wrap anchorx="margin"/>
              </v:shape>
            </w:pict>
          </mc:Fallback>
        </mc:AlternateContent>
      </w:r>
      <w:r w:rsidR="00A437DD" w:rsidRPr="002D6314">
        <w:rPr>
          <w:rFonts w:ascii="HG丸ｺﾞｼｯｸM-PRO" w:eastAsia="HG丸ｺﾞｼｯｸM-PRO" w:hAnsi="HG丸ｺﾞｼｯｸM-PRO" w:hint="eastAsia"/>
          <w:sz w:val="40"/>
          <w:szCs w:val="48"/>
          <w:shd w:val="pct15" w:color="auto" w:fill="FFFFFF"/>
        </w:rPr>
        <w:t>（ＦＡＸ専用）</w:t>
      </w:r>
      <w:r w:rsidR="002D6314">
        <w:rPr>
          <w:rFonts w:ascii="HG丸ｺﾞｼｯｸM-PRO" w:eastAsia="HG丸ｺﾞｼｯｸM-PRO" w:hAnsi="HG丸ｺﾞｼｯｸM-PRO" w:hint="eastAsia"/>
          <w:sz w:val="40"/>
          <w:szCs w:val="48"/>
          <w:shd w:val="pct15" w:color="auto" w:fill="FFFFFF"/>
        </w:rPr>
        <w:t xml:space="preserve">　</w:t>
      </w:r>
      <w:r w:rsidR="0041753C" w:rsidRPr="002D6314">
        <w:rPr>
          <w:rFonts w:ascii="HG丸ｺﾞｼｯｸM-PRO" w:eastAsia="HG丸ｺﾞｼｯｸM-PRO" w:hAnsi="HG丸ｺﾞｼｯｸM-PRO" w:hint="eastAsia"/>
          <w:b/>
          <w:sz w:val="36"/>
          <w:szCs w:val="40"/>
        </w:rPr>
        <w:t>安佐北区民文化センター施設利用予約申請</w:t>
      </w:r>
      <w:r w:rsidR="00A437DD" w:rsidRPr="002D6314">
        <w:rPr>
          <w:rFonts w:ascii="HG丸ｺﾞｼｯｸM-PRO" w:eastAsia="HG丸ｺﾞｼｯｸM-PRO" w:hAnsi="HG丸ｺﾞｼｯｸM-PRO" w:hint="eastAsia"/>
          <w:b/>
          <w:sz w:val="36"/>
          <w:szCs w:val="40"/>
        </w:rPr>
        <w:t>書</w:t>
      </w:r>
    </w:p>
    <w:p w:rsidR="002D6314" w:rsidRDefault="002D6314" w:rsidP="002D6314">
      <w:pPr>
        <w:spacing w:line="100" w:lineRule="exact"/>
        <w:jc w:val="left"/>
        <w:rPr>
          <w:rFonts w:ascii="HG丸ｺﾞｼｯｸM-PRO" w:eastAsia="HG丸ｺﾞｼｯｸM-PRO" w:hAnsi="HG丸ｺﾞｼｯｸM-PRO"/>
          <w:sz w:val="40"/>
          <w:szCs w:val="48"/>
        </w:rPr>
      </w:pPr>
    </w:p>
    <w:p w:rsidR="002D6314" w:rsidRPr="002D6314" w:rsidRDefault="002D6314" w:rsidP="002D6314">
      <w:pPr>
        <w:spacing w:line="160" w:lineRule="exact"/>
        <w:jc w:val="left"/>
        <w:rPr>
          <w:rFonts w:ascii="HG丸ｺﾞｼｯｸM-PRO" w:eastAsia="HG丸ｺﾞｼｯｸM-PRO" w:hAnsi="HG丸ｺﾞｼｯｸM-PRO" w:hint="eastAsia"/>
          <w:sz w:val="40"/>
          <w:szCs w:val="48"/>
        </w:rPr>
      </w:pPr>
      <w:r w:rsidRPr="002D6314">
        <w:rPr>
          <w:rFonts w:ascii="HG丸ｺﾞｼｯｸM-PRO" w:eastAsia="HG丸ｺﾞｼｯｸM-PRO" w:hAnsi="HG丸ｺﾞｼｯｸM-PRO" w:hint="eastAsia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F07C0" wp14:editId="223945CA">
                <wp:simplePos x="0" y="0"/>
                <wp:positionH relativeFrom="margin">
                  <wp:posOffset>5725886</wp:posOffset>
                </wp:positionH>
                <wp:positionV relativeFrom="paragraph">
                  <wp:posOffset>58964</wp:posOffset>
                </wp:positionV>
                <wp:extent cx="924469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46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87B9D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0.85pt,4.65pt" to="523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4111"/>
        <w:gridCol w:w="425"/>
        <w:gridCol w:w="850"/>
        <w:gridCol w:w="3072"/>
      </w:tblGrid>
      <w:tr w:rsidR="00ED163A" w:rsidTr="00CF04FB">
        <w:trPr>
          <w:trHeight w:val="517"/>
        </w:trPr>
        <w:tc>
          <w:tcPr>
            <w:tcW w:w="19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D163A" w:rsidRDefault="00ED163A" w:rsidP="00EF48A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-1853085696"/>
              </w:rPr>
              <w:t>申請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6"/>
              </w:rPr>
              <w:t>日</w:t>
            </w:r>
          </w:p>
          <w:p w:rsidR="00ED163A" w:rsidRPr="008C4351" w:rsidRDefault="00ED163A" w:rsidP="00EF48AF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</w:rPr>
            </w:pPr>
            <w:r w:rsidRPr="008C4351">
              <w:rPr>
                <w:rFonts w:ascii="HGPｺﾞｼｯｸM" w:eastAsia="HGPｺﾞｼｯｸM" w:hAnsi="HG丸ｺﾞｼｯｸM-PRO" w:hint="eastAsia"/>
              </w:rPr>
              <w:t>(ＦＡＸ送信日)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63A" w:rsidRPr="00E91A61" w:rsidRDefault="00ED163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年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月　　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39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163A" w:rsidRPr="00EF48AF" w:rsidRDefault="00FA109C" w:rsidP="00CF04F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F48AF">
              <w:rPr>
                <w:rFonts w:ascii="HG丸ｺﾞｼｯｸM-PRO" w:eastAsia="HG丸ｺﾞｼｯｸM-PRO" w:hAnsi="HG丸ｺﾞｼｯｸM-PRO" w:hint="eastAsia"/>
              </w:rPr>
              <w:t xml:space="preserve">□予約　</w:t>
            </w:r>
            <w:r w:rsidR="00CF04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73B21"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>□取消</w:t>
            </w:r>
            <w:r w:rsidR="00073B21"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F04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>□変更</w:t>
            </w:r>
          </w:p>
        </w:tc>
      </w:tr>
      <w:tr w:rsidR="00ED163A" w:rsidTr="004274F0">
        <w:trPr>
          <w:trHeight w:val="703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D163A" w:rsidRPr="00491C15" w:rsidRDefault="00ED163A" w:rsidP="00134B7D">
            <w:pPr>
              <w:rPr>
                <w:rFonts w:ascii="HG丸ｺﾞｼｯｸM-PRO" w:eastAsia="HG丸ｺﾞｼｯｸM-PRO" w:hAnsi="HG丸ｺﾞｼｯｸM-PRO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5"/>
              </w:rPr>
              <w:t>申請者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5"/>
              </w:rPr>
              <w:t>名</w:t>
            </w:r>
          </w:p>
        </w:tc>
        <w:tc>
          <w:tcPr>
            <w:tcW w:w="8458" w:type="dxa"/>
            <w:gridSpan w:val="4"/>
            <w:tcBorders>
              <w:bottom w:val="single" w:sz="4" w:space="0" w:color="auto"/>
            </w:tcBorders>
          </w:tcPr>
          <w:p w:rsidR="00ED163A" w:rsidRPr="008C4351" w:rsidRDefault="008E7316" w:rsidP="00E91A61">
            <w:pPr>
              <w:spacing w:line="18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使用許可書及び領収書名となります</w:t>
            </w:r>
          </w:p>
        </w:tc>
      </w:tr>
      <w:tr w:rsidR="004274F0" w:rsidTr="004274F0">
        <w:trPr>
          <w:trHeight w:val="626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4274F0" w:rsidRPr="007F4E8B" w:rsidRDefault="004274F0" w:rsidP="00134B7D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住　　　　　　所</w:t>
            </w:r>
          </w:p>
        </w:tc>
        <w:tc>
          <w:tcPr>
            <w:tcW w:w="8458" w:type="dxa"/>
            <w:gridSpan w:val="4"/>
            <w:tcBorders>
              <w:bottom w:val="single" w:sz="4" w:space="0" w:color="auto"/>
            </w:tcBorders>
          </w:tcPr>
          <w:p w:rsidR="004274F0" w:rsidRDefault="004274F0" w:rsidP="00E91A61">
            <w:pPr>
              <w:spacing w:line="18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〒</w:t>
            </w:r>
          </w:p>
          <w:p w:rsidR="004274F0" w:rsidRPr="008C4351" w:rsidRDefault="004274F0" w:rsidP="00E91A61">
            <w:pPr>
              <w:spacing w:line="18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</w:p>
        </w:tc>
      </w:tr>
      <w:tr w:rsidR="004274F0" w:rsidTr="004274F0">
        <w:trPr>
          <w:trHeight w:val="6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 w:rsidRPr="00570816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4"/>
              </w:rPr>
              <w:t>担当者</w:t>
            </w:r>
            <w:r w:rsidRPr="00570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4"/>
              </w:rPr>
              <w:t>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274F0" w:rsidRDefault="004274F0" w:rsidP="004274F0">
            <w:pPr>
              <w:spacing w:line="20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8C4351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法人、団体の場合は必ず記入してください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―</w:t>
            </w:r>
          </w:p>
        </w:tc>
      </w:tr>
      <w:tr w:rsidR="004274F0" w:rsidTr="004274F0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F0" w:rsidRP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 w:rsidRPr="00570816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3"/>
              </w:rPr>
              <w:t>電話番</w:t>
            </w:r>
            <w:r w:rsidRPr="00570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3"/>
              </w:rPr>
              <w:t>号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74F0" w:rsidTr="004274F0">
        <w:trPr>
          <w:trHeight w:val="442"/>
        </w:trPr>
        <w:tc>
          <w:tcPr>
            <w:tcW w:w="1962" w:type="dxa"/>
            <w:vMerge w:val="restart"/>
            <w:tcBorders>
              <w:top w:val="single" w:sz="4" w:space="0" w:color="auto"/>
            </w:tcBorders>
            <w:vAlign w:val="center"/>
          </w:tcPr>
          <w:p w:rsidR="004274F0" w:rsidRPr="00ED163A" w:rsidRDefault="004274F0" w:rsidP="004274F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70816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2"/>
              </w:rPr>
              <w:t>利用目</w:t>
            </w:r>
            <w:r w:rsidRPr="00570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2"/>
              </w:rPr>
              <w:t>的</w:t>
            </w:r>
          </w:p>
          <w:p w:rsidR="004274F0" w:rsidRPr="008C4351" w:rsidRDefault="004274F0" w:rsidP="004274F0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8C4351">
              <w:rPr>
                <w:rFonts w:ascii="HGPｺﾞｼｯｸM" w:eastAsia="HGPｺﾞｼｯｸM" w:hAnsi="HG丸ｺﾞｼｯｸM-PRO" w:hint="eastAsia"/>
              </w:rPr>
              <w:t>(具体的に記入)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予定人数</w:t>
            </w:r>
          </w:p>
        </w:tc>
        <w:tc>
          <w:tcPr>
            <w:tcW w:w="307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274F0" w:rsidRDefault="004274F0" w:rsidP="004274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人</w:t>
            </w:r>
          </w:p>
        </w:tc>
      </w:tr>
      <w:tr w:rsidR="004274F0" w:rsidTr="004274F0">
        <w:trPr>
          <w:trHeight w:val="418"/>
        </w:trPr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4274F0" w:rsidRPr="006B7DB7" w:rsidRDefault="004274F0" w:rsidP="004274F0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入場料</w:t>
            </w:r>
          </w:p>
        </w:tc>
        <w:tc>
          <w:tcPr>
            <w:tcW w:w="30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74F0" w:rsidRPr="000C3CAF" w:rsidRDefault="004274F0" w:rsidP="004274F0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C3CAF">
              <w:rPr>
                <w:rFonts w:ascii="HG丸ｺﾞｼｯｸM-PRO" w:eastAsia="HG丸ｺﾞｼｯｸM-PRO" w:hAnsi="HG丸ｺﾞｼｯｸM-PRO" w:hint="eastAsia"/>
              </w:rPr>
              <w:t>あり　　□　なし</w:t>
            </w:r>
          </w:p>
        </w:tc>
      </w:tr>
      <w:tr w:rsidR="004274F0" w:rsidTr="004274F0">
        <w:trPr>
          <w:trHeight w:val="418"/>
        </w:trPr>
        <w:tc>
          <w:tcPr>
            <w:tcW w:w="607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4274F0" w:rsidRDefault="002D6314" w:rsidP="004274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請求書希望　□　</w:t>
            </w:r>
            <w:r w:rsidRPr="00682478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見積書</w:t>
            </w:r>
            <w:r w:rsidRPr="00682478">
              <w:rPr>
                <w:rFonts w:ascii="HG丸ｺﾞｼｯｸM-PRO" w:eastAsia="HG丸ｺﾞｼｯｸM-PRO" w:hAnsi="HG丸ｺﾞｼｯｸM-PRO" w:hint="eastAsia"/>
                <w:sz w:val="16"/>
              </w:rPr>
              <w:t>が必要な場合はお申し出ください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お支払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74F0" w:rsidRPr="000C3CAF" w:rsidRDefault="004274F0" w:rsidP="004274F0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現金　　□　振込</w:t>
            </w:r>
          </w:p>
        </w:tc>
      </w:tr>
    </w:tbl>
    <w:p w:rsidR="00E91A61" w:rsidRDefault="00E91A61" w:rsidP="009616EF">
      <w:pPr>
        <w:spacing w:line="380" w:lineRule="exact"/>
        <w:rPr>
          <w:rFonts w:ascii="HG丸ｺﾞｼｯｸM-PRO" w:eastAsia="HG丸ｺﾞｼｯｸM-PRO" w:hAnsi="HG丸ｺﾞｼｯｸM-PRO"/>
          <w:b/>
        </w:rPr>
      </w:pPr>
      <w:r w:rsidRPr="00E91A61">
        <w:rPr>
          <w:rFonts w:ascii="HG丸ｺﾞｼｯｸM-PRO" w:eastAsia="HG丸ｺﾞｼｯｸM-PRO" w:hAnsi="HG丸ｺﾞｼｯｸM-PRO" w:hint="eastAsia"/>
          <w:b/>
        </w:rPr>
        <w:t>利用希望日・時間を記入し、施設名欄に〇印を入れてください。</w:t>
      </w:r>
    </w:p>
    <w:p w:rsidR="00E91A61" w:rsidRPr="00C56AAE" w:rsidRDefault="00900C2A" w:rsidP="00EF48AF">
      <w:pPr>
        <w:spacing w:line="22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予め、空室状況をご確認の上記入願います。貸出単位については</w:t>
      </w:r>
      <w:r w:rsidR="00C56AAE">
        <w:rPr>
          <w:rFonts w:ascii="HG丸ｺﾞｼｯｸM-PRO" w:eastAsia="HG丸ｺﾞｼｯｸM-PRO" w:hAnsi="HG丸ｺﾞｼｯｸM-PRO" w:hint="eastAsia"/>
          <w:b/>
        </w:rPr>
        <w:t>ＨＰ利用案内の料金表にてお確かめください。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3"/>
        <w:gridCol w:w="563"/>
        <w:gridCol w:w="1761"/>
        <w:gridCol w:w="1757"/>
        <w:gridCol w:w="1757"/>
        <w:gridCol w:w="1757"/>
        <w:gridCol w:w="1757"/>
      </w:tblGrid>
      <w:tr w:rsidR="00FE7DB0" w:rsidTr="00EF48AF"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DB0" w:rsidRDefault="00134B7D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FE7DB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FE7DB0" w:rsidRDefault="00FE7DB0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FE7DB0" w:rsidTr="00EF48AF"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3" w:type="dxa"/>
          </w:tcPr>
          <w:p w:rsidR="00FE7DB0" w:rsidRDefault="00FE7DB0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761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</w:tr>
      <w:tr w:rsidR="00FE7DB0" w:rsidTr="00EF48AF">
        <w:tc>
          <w:tcPr>
            <w:tcW w:w="1133" w:type="dxa"/>
            <w:vMerge w:val="restart"/>
            <w:tcBorders>
              <w:left w:val="single" w:sz="12" w:space="0" w:color="auto"/>
            </w:tcBorders>
            <w:vAlign w:val="center"/>
          </w:tcPr>
          <w:p w:rsidR="00FE7DB0" w:rsidRDefault="00134B7D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FE7DB0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563" w:type="dxa"/>
          </w:tcPr>
          <w:p w:rsidR="00FE7DB0" w:rsidRDefault="007D3833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始</w:t>
            </w:r>
          </w:p>
        </w:tc>
        <w:tc>
          <w:tcPr>
            <w:tcW w:w="1761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FE7DB0" w:rsidTr="00EF48AF"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FE7DB0" w:rsidRDefault="007D3833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終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  <w:right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  <w:tcBorders>
              <w:top w:val="single" w:sz="12" w:space="0" w:color="auto"/>
            </w:tcBorders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ホール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美術工芸室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工作実習室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大広間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和室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音楽室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練習室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  <w:tcBorders>
              <w:bottom w:val="single" w:sz="12" w:space="0" w:color="auto"/>
            </w:tcBorders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ロビー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356E1" w:rsidTr="00EF48AF">
        <w:trPr>
          <w:trHeight w:val="672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56E1" w:rsidRDefault="00C356E1" w:rsidP="00C356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変更欄</w:t>
            </w:r>
          </w:p>
          <w:p w:rsidR="00134B7D" w:rsidRPr="00134B7D" w:rsidRDefault="00134B7D" w:rsidP="00134B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(予約変更の場合)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</w:tr>
    </w:tbl>
    <w:p w:rsidR="00AD33A1" w:rsidRPr="0028035A" w:rsidRDefault="00AD33A1" w:rsidP="00AD33A1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【附属設備】利用時間をご記入ください。</w:t>
      </w:r>
    </w:p>
    <w:tbl>
      <w:tblPr>
        <w:tblStyle w:val="a3"/>
        <w:tblW w:w="1048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761"/>
        <w:gridCol w:w="1757"/>
        <w:gridCol w:w="1757"/>
        <w:gridCol w:w="1757"/>
        <w:gridCol w:w="1757"/>
      </w:tblGrid>
      <w:tr w:rsidR="00AD33A1" w:rsidRPr="00B07E3E" w:rsidTr="00C55A92">
        <w:trPr>
          <w:trHeight w:hRule="exact" w:val="340"/>
        </w:trPr>
        <w:tc>
          <w:tcPr>
            <w:tcW w:w="1696" w:type="dxa"/>
          </w:tcPr>
          <w:p w:rsidR="00AD33A1" w:rsidRPr="0028035A" w:rsidRDefault="00AD33A1" w:rsidP="00DC1958">
            <w:pPr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r w:rsidRPr="0028035A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ブルーレイレコーダー</w:t>
            </w:r>
          </w:p>
        </w:tc>
        <w:tc>
          <w:tcPr>
            <w:tcW w:w="1761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</w:tr>
      <w:tr w:rsidR="00AD33A1" w:rsidRPr="00B07E3E" w:rsidTr="00C55A92">
        <w:trPr>
          <w:trHeight w:hRule="exact" w:val="340"/>
        </w:trPr>
        <w:tc>
          <w:tcPr>
            <w:tcW w:w="1696" w:type="dxa"/>
          </w:tcPr>
          <w:p w:rsidR="00AD33A1" w:rsidRPr="00B07E3E" w:rsidRDefault="00AD33A1" w:rsidP="00DC195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プロジェクター</w:t>
            </w:r>
          </w:p>
        </w:tc>
        <w:tc>
          <w:tcPr>
            <w:tcW w:w="1761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</w:tr>
      <w:tr w:rsidR="00AD33A1" w:rsidRPr="00B07E3E" w:rsidTr="00C55A92">
        <w:trPr>
          <w:trHeight w:hRule="exact" w:val="340"/>
        </w:trPr>
        <w:tc>
          <w:tcPr>
            <w:tcW w:w="1696" w:type="dxa"/>
          </w:tcPr>
          <w:p w:rsidR="00AD33A1" w:rsidRPr="00B07E3E" w:rsidRDefault="00AD33A1" w:rsidP="00DC195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ピアノ</w:t>
            </w:r>
          </w:p>
        </w:tc>
        <w:tc>
          <w:tcPr>
            <w:tcW w:w="1761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</w:tr>
      <w:tr w:rsidR="00AD33A1" w:rsidRPr="00B07E3E" w:rsidTr="00C55A92">
        <w:trPr>
          <w:trHeight w:hRule="exact"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AD33A1" w:rsidRPr="00B07E3E" w:rsidRDefault="00AD33A1" w:rsidP="00DC195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電気陶芸釜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</w:tr>
      <w:tr w:rsidR="00AD33A1" w:rsidRPr="00B07E3E" w:rsidTr="00C55A92">
        <w:trPr>
          <w:trHeight w:hRule="exact" w:val="340"/>
        </w:trPr>
        <w:tc>
          <w:tcPr>
            <w:tcW w:w="1696" w:type="dxa"/>
            <w:tcBorders>
              <w:top w:val="single" w:sz="4" w:space="0" w:color="auto"/>
              <w:bottom w:val="single" w:sz="12" w:space="0" w:color="auto"/>
            </w:tcBorders>
          </w:tcPr>
          <w:p w:rsidR="00AD33A1" w:rsidRPr="00B07E3E" w:rsidRDefault="00AD33A1" w:rsidP="00DC195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電源</w:t>
            </w:r>
            <w:r w:rsidRPr="000073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（コンセント）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12" w:space="0" w:color="auto"/>
            </w:tcBorders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</w:tcPr>
          <w:p w:rsidR="00AD33A1" w:rsidRPr="00B07E3E" w:rsidRDefault="00AD33A1" w:rsidP="00DC19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</w:tr>
    </w:tbl>
    <w:p w:rsidR="00E00D0A" w:rsidRPr="00296E84" w:rsidRDefault="002D6314" w:rsidP="00296E84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9278529</wp:posOffset>
                </wp:positionV>
                <wp:extent cx="172402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A8" w:rsidRPr="00B011A8" w:rsidRDefault="006B7DB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［</w:t>
                            </w:r>
                            <w:r w:rsidR="00B011A8" w:rsidRPr="00B011A8">
                              <w:rPr>
                                <w:rFonts w:ascii="HGPｺﾞｼｯｸM" w:eastAsia="HGPｺﾞｼｯｸM" w:hint="eastAsia"/>
                              </w:rPr>
                              <w:t>区民文化センター</w:t>
                            </w:r>
                            <w:r w:rsidR="00073B21">
                              <w:rPr>
                                <w:rFonts w:ascii="HGPｺﾞｼｯｸM" w:eastAsia="HGPｺﾞｼｯｸM" w:hint="eastAsia"/>
                              </w:rPr>
                              <w:t>使用欄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25.1pt;margin-top:730.6pt;width:135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" filled="f" stroked="f" strokeweight=".5pt">
                <v:textbox>
                  <w:txbxContent>
                    <w:p w:rsidR="00B011A8" w:rsidRPr="00B011A8" w:rsidRDefault="006B7DB7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［</w:t>
                      </w:r>
                      <w:r w:rsidR="00B011A8" w:rsidRPr="00B011A8">
                        <w:rPr>
                          <w:rFonts w:ascii="HGPｺﾞｼｯｸM" w:eastAsia="HGPｺﾞｼｯｸM" w:hint="eastAsia"/>
                        </w:rPr>
                        <w:t>区民文化センター</w:t>
                      </w:r>
                      <w:r w:rsidR="00073B21">
                        <w:rPr>
                          <w:rFonts w:ascii="HGPｺﾞｼｯｸM" w:eastAsia="HGPｺﾞｼｯｸM" w:hint="eastAsia"/>
                        </w:rPr>
                        <w:t>使用欄</w:t>
                      </w:r>
                      <w:r>
                        <w:rPr>
                          <w:rFonts w:ascii="HGPｺﾞｼｯｸM" w:eastAsia="HGPｺﾞｼｯｸM" w:hint="eastAsia"/>
                        </w:rPr>
                        <w:t>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275"/>
        <w:tblOverlap w:val="never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</w:tblGrid>
      <w:tr w:rsidR="00E00D0A" w:rsidRPr="00C37D5D" w:rsidTr="00AD33A1">
        <w:trPr>
          <w:trHeight w:val="397"/>
        </w:trPr>
        <w:tc>
          <w:tcPr>
            <w:tcW w:w="1037" w:type="dxa"/>
            <w:vAlign w:val="center"/>
          </w:tcPr>
          <w:p w:rsidR="00E00D0A" w:rsidRPr="00C37D5D" w:rsidRDefault="00E00D0A" w:rsidP="00AD33A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7D5D">
              <w:rPr>
                <w:rFonts w:ascii="BIZ UDゴシック" w:eastAsia="BIZ UDゴシック" w:hAnsi="BIZ UDゴシック" w:hint="eastAsia"/>
                <w:sz w:val="20"/>
                <w:szCs w:val="20"/>
              </w:rPr>
              <w:t>受付日</w:t>
            </w:r>
          </w:p>
        </w:tc>
        <w:tc>
          <w:tcPr>
            <w:tcW w:w="1037" w:type="dxa"/>
            <w:vAlign w:val="center"/>
          </w:tcPr>
          <w:p w:rsidR="00E00D0A" w:rsidRPr="00C37D5D" w:rsidRDefault="00E00D0A" w:rsidP="00AD33A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7D5D">
              <w:rPr>
                <w:rFonts w:ascii="BIZ UDゴシック" w:eastAsia="BIZ UDゴシック" w:hAnsi="BIZ UDゴシック" w:hint="eastAsia"/>
                <w:sz w:val="20"/>
                <w:szCs w:val="20"/>
              </w:rPr>
              <w:t>可・</w:t>
            </w:r>
            <w:r w:rsidRPr="00C37D5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否</w:t>
            </w:r>
          </w:p>
        </w:tc>
        <w:tc>
          <w:tcPr>
            <w:tcW w:w="1037" w:type="dxa"/>
            <w:vAlign w:val="center"/>
          </w:tcPr>
          <w:p w:rsidR="00E00D0A" w:rsidRPr="00C37D5D" w:rsidRDefault="00E00D0A" w:rsidP="00AD33A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7D5D">
              <w:rPr>
                <w:rFonts w:ascii="BIZ UDゴシック" w:eastAsia="BIZ UDゴシック" w:hAnsi="BIZ UDゴシック" w:hint="eastAsia"/>
                <w:sz w:val="20"/>
                <w:szCs w:val="20"/>
              </w:rPr>
              <w:t>保留</w:t>
            </w:r>
          </w:p>
        </w:tc>
        <w:tc>
          <w:tcPr>
            <w:tcW w:w="1037" w:type="dxa"/>
            <w:vAlign w:val="center"/>
          </w:tcPr>
          <w:p w:rsidR="00E00D0A" w:rsidRPr="00C37D5D" w:rsidRDefault="00E00D0A" w:rsidP="00AD33A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7D5D">
              <w:rPr>
                <w:rFonts w:ascii="BIZ UDゴシック" w:eastAsia="BIZ UDゴシック" w:hAnsi="BIZ UDゴシック" w:hint="eastAsia"/>
                <w:sz w:val="20"/>
                <w:szCs w:val="20"/>
              </w:rPr>
              <w:t>送信確認</w:t>
            </w:r>
          </w:p>
        </w:tc>
        <w:tc>
          <w:tcPr>
            <w:tcW w:w="1037" w:type="dxa"/>
            <w:vAlign w:val="center"/>
          </w:tcPr>
          <w:p w:rsidR="00E00D0A" w:rsidRPr="00C37D5D" w:rsidRDefault="00E00D0A" w:rsidP="00AD33A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7D5D">
              <w:rPr>
                <w:rFonts w:ascii="BIZ UDゴシック" w:eastAsia="BIZ UDゴシック" w:hAnsi="BIZ UDゴシック" w:hint="eastAsia"/>
                <w:sz w:val="20"/>
                <w:szCs w:val="20"/>
              </w:rPr>
              <w:t>予約WEB</w:t>
            </w:r>
          </w:p>
        </w:tc>
        <w:tc>
          <w:tcPr>
            <w:tcW w:w="1037" w:type="dxa"/>
            <w:vAlign w:val="center"/>
          </w:tcPr>
          <w:p w:rsidR="00E00D0A" w:rsidRPr="00C37D5D" w:rsidRDefault="00E00D0A" w:rsidP="00AD33A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7D5D"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</w:t>
            </w:r>
          </w:p>
        </w:tc>
      </w:tr>
      <w:tr w:rsidR="00E00D0A" w:rsidTr="00AD33A1">
        <w:trPr>
          <w:trHeight w:val="794"/>
        </w:trPr>
        <w:tc>
          <w:tcPr>
            <w:tcW w:w="1037" w:type="dxa"/>
            <w:vAlign w:val="center"/>
          </w:tcPr>
          <w:p w:rsidR="00E00D0A" w:rsidRDefault="00E00D0A" w:rsidP="00AD33A1"/>
        </w:tc>
        <w:tc>
          <w:tcPr>
            <w:tcW w:w="1037" w:type="dxa"/>
            <w:vAlign w:val="center"/>
          </w:tcPr>
          <w:p w:rsidR="00E00D0A" w:rsidRDefault="00E00D0A" w:rsidP="00AD33A1"/>
        </w:tc>
        <w:tc>
          <w:tcPr>
            <w:tcW w:w="1037" w:type="dxa"/>
            <w:vAlign w:val="center"/>
          </w:tcPr>
          <w:p w:rsidR="00E00D0A" w:rsidRDefault="00E00D0A" w:rsidP="00AD33A1"/>
        </w:tc>
        <w:tc>
          <w:tcPr>
            <w:tcW w:w="1037" w:type="dxa"/>
            <w:vAlign w:val="center"/>
          </w:tcPr>
          <w:p w:rsidR="00E00D0A" w:rsidRDefault="00E00D0A" w:rsidP="00AD33A1"/>
        </w:tc>
        <w:tc>
          <w:tcPr>
            <w:tcW w:w="1037" w:type="dxa"/>
            <w:vAlign w:val="center"/>
          </w:tcPr>
          <w:p w:rsidR="00E00D0A" w:rsidRDefault="00E00D0A" w:rsidP="00AD33A1"/>
        </w:tc>
        <w:tc>
          <w:tcPr>
            <w:tcW w:w="1037" w:type="dxa"/>
            <w:vAlign w:val="center"/>
          </w:tcPr>
          <w:p w:rsidR="00E00D0A" w:rsidRDefault="008E7316" w:rsidP="00AD33A1">
            <w:r>
              <w:rPr>
                <w:rFonts w:ascii="HGPｺﾞｼｯｸM" w:eastAsia="HGPｺﾞｼｯｸM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6C2254" wp14:editId="0C6DD6CC">
                      <wp:simplePos x="0" y="0"/>
                      <wp:positionH relativeFrom="margin">
                        <wp:posOffset>75565</wp:posOffset>
                      </wp:positionH>
                      <wp:positionV relativeFrom="paragraph">
                        <wp:posOffset>450215</wp:posOffset>
                      </wp:positionV>
                      <wp:extent cx="750570" cy="29337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057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6314" w:rsidRPr="00682478" w:rsidRDefault="002D6314" w:rsidP="002D6314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</w:pPr>
                                  <w:r w:rsidRPr="0068247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5</w:t>
                                  </w:r>
                                  <w:r w:rsidRPr="0068247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年保存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C2254" id="テキスト ボックス 6" o:spid="_x0000_s1030" type="#_x0000_t202" style="position:absolute;left:0;text-align:left;margin-left:5.95pt;margin-top:35.45pt;width:59.1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yTTgIAAGg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" filled="f" stroked="f" strokeweight=".5pt">
                      <v:textbox>
                        <w:txbxContent>
                          <w:p w:rsidR="002D6314" w:rsidRPr="00682478" w:rsidRDefault="002D6314" w:rsidP="002D631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</w:pPr>
                            <w:r w:rsidRPr="0068247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5</w:t>
                            </w:r>
                            <w:r w:rsidRPr="00682478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年保存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B011A8" w:rsidRDefault="00E00D0A" w:rsidP="00E00D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99060</wp:posOffset>
                </wp:positionV>
                <wp:extent cx="1276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0B8C8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7.8pt" to="197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E0363">
        <w:rPr>
          <w:rFonts w:ascii="HG丸ｺﾞｼｯｸM-PRO" w:eastAsia="HG丸ｺﾞｼｯｸM-PRO" w:hAnsi="HG丸ｺﾞｼｯｸM-PRO" w:hint="eastAsia"/>
        </w:rPr>
        <w:t>【お問い合わせ先】</w:t>
      </w:r>
    </w:p>
    <w:p w:rsidR="00EF48AF" w:rsidRPr="00835577" w:rsidRDefault="00835577" w:rsidP="00E00D0A">
      <w:pPr>
        <w:spacing w:line="240" w:lineRule="exact"/>
        <w:rPr>
          <w:rFonts w:ascii="HGPｺﾞｼｯｸM" w:eastAsia="HGPｺﾞｼｯｸM" w:hAnsi="HG丸ｺﾞｼｯｸM-PRO"/>
          <w:sz w:val="24"/>
          <w:szCs w:val="24"/>
        </w:rPr>
      </w:pPr>
      <w:r w:rsidRPr="00835577">
        <w:rPr>
          <w:rFonts w:ascii="HGPｺﾞｼｯｸM" w:eastAsia="HGPｺﾞｼｯｸM" w:hAnsi="HG丸ｺﾞｼｯｸM-PRO" w:hint="eastAsia"/>
          <w:sz w:val="24"/>
          <w:szCs w:val="24"/>
        </w:rPr>
        <w:t>安佐北区民文化センター</w:t>
      </w:r>
      <w:bookmarkStart w:id="0" w:name="_GoBack"/>
      <w:bookmarkEnd w:id="0"/>
    </w:p>
    <w:p w:rsidR="00835577" w:rsidRPr="00E00D0A" w:rsidRDefault="00835577" w:rsidP="00E00D0A">
      <w:pPr>
        <w:spacing w:line="240" w:lineRule="exact"/>
        <w:rPr>
          <w:rFonts w:ascii="HGPｺﾞｼｯｸM" w:eastAsia="HGPｺﾞｼｯｸM" w:hAnsi="HG丸ｺﾞｼｯｸM-PRO"/>
          <w:szCs w:val="21"/>
        </w:rPr>
      </w:pPr>
      <w:r w:rsidRPr="00E00D0A">
        <w:rPr>
          <w:rFonts w:ascii="HGPｺﾞｼｯｸM" w:eastAsia="HGPｺﾞｼｯｸM" w:hAnsi="HG丸ｺﾞｼｯｸM-PRO" w:hint="eastAsia"/>
          <w:szCs w:val="21"/>
        </w:rPr>
        <w:t>電話（082）814-0370　FAX（082）814-0770</w:t>
      </w:r>
    </w:p>
    <w:p w:rsidR="006141E6" w:rsidRDefault="00835577" w:rsidP="000C2640">
      <w:pPr>
        <w:spacing w:line="240" w:lineRule="exact"/>
        <w:rPr>
          <w:rStyle w:val="a7"/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　E-mail　　</w:t>
      </w:r>
      <w:hyperlink r:id="rId7" w:history="1">
        <w:r w:rsidRPr="009E32FB">
          <w:rPr>
            <w:rStyle w:val="a7"/>
            <w:rFonts w:ascii="HGPｺﾞｼｯｸM" w:eastAsia="HGPｺﾞｼｯｸM" w:hAnsi="HG丸ｺﾞｼｯｸM-PRO" w:hint="eastAsia"/>
            <w:sz w:val="22"/>
          </w:rPr>
          <w:t>info@asakitabc.com</w:t>
        </w:r>
      </w:hyperlink>
    </w:p>
    <w:p w:rsidR="00AD33A1" w:rsidRDefault="008E7316" w:rsidP="000C2640">
      <w:pPr>
        <w:spacing w:line="240" w:lineRule="exact"/>
        <w:rPr>
          <w:rStyle w:val="a7"/>
          <w:rFonts w:ascii="HGPｺﾞｼｯｸM" w:eastAsia="HGPｺﾞｼｯｸM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10886</wp:posOffset>
                </wp:positionH>
                <wp:positionV relativeFrom="paragraph">
                  <wp:posOffset>75021</wp:posOffset>
                </wp:positionV>
                <wp:extent cx="2536371" cy="21771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371" cy="2177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7316" w:rsidRPr="008E7316" w:rsidRDefault="008E7316" w:rsidP="008E7316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E73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</w:t>
                            </w:r>
                            <w:r w:rsidRPr="008E7316">
                              <w:rPr>
                                <w:rFonts w:ascii="HG丸ｺﾞｼｯｸM-PRO" w:eastAsia="HG丸ｺﾞｼｯｸM-PRO" w:hAnsi="HG丸ｺﾞｼｯｸM-PRO"/>
                              </w:rPr>
                              <w:t>の注意事項を必ず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お読み</w:t>
                            </w:r>
                            <w:r w:rsidRPr="008E73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.85pt;margin-top:5.9pt;width:199.7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" fillcolor="#d8d8d8 [2732]" stroked="f" strokeweight=".5pt">
                <v:textbox>
                  <w:txbxContent>
                    <w:p w:rsidR="008E7316" w:rsidRPr="008E7316" w:rsidRDefault="008E7316" w:rsidP="008E7316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E7316">
                        <w:rPr>
                          <w:rFonts w:ascii="HG丸ｺﾞｼｯｸM-PRO" w:eastAsia="HG丸ｺﾞｼｯｸM-PRO" w:hAnsi="HG丸ｺﾞｼｯｸM-PRO" w:hint="eastAsia"/>
                        </w:rPr>
                        <w:t>裏面</w:t>
                      </w:r>
                      <w:r w:rsidRPr="008E7316">
                        <w:rPr>
                          <w:rFonts w:ascii="HG丸ｺﾞｼｯｸM-PRO" w:eastAsia="HG丸ｺﾞｼｯｸM-PRO" w:hAnsi="HG丸ｺﾞｼｯｸM-PRO"/>
                        </w:rPr>
                        <w:t>の注意事項を必ず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お読み</w:t>
                      </w:r>
                      <w:r w:rsidRPr="008E7316">
                        <w:rPr>
                          <w:rFonts w:ascii="HG丸ｺﾞｼｯｸM-PRO" w:eastAsia="HG丸ｺﾞｼｯｸM-PRO" w:hAnsi="HG丸ｺﾞｼｯｸM-PRO" w:hint="eastAsia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D33A1" w:rsidRDefault="00AD33A1" w:rsidP="00AD33A1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AD33A1" w:rsidRDefault="00AD33A1" w:rsidP="00AD33A1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AD33A1" w:rsidRDefault="00AD33A1" w:rsidP="00AD33A1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AD33A1" w:rsidRPr="00AD33A1" w:rsidRDefault="00AD33A1" w:rsidP="00AD33A1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b/>
          <w:sz w:val="28"/>
          <w:szCs w:val="24"/>
        </w:rPr>
        <w:t>【注意事項】</w:t>
      </w:r>
    </w:p>
    <w:p w:rsidR="00AD33A1" w:rsidRPr="00AD33A1" w:rsidRDefault="00AD33A1" w:rsidP="00AD33A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〇　利用時間は鍵のお渡しから返却までのお時間になります。</w:t>
      </w:r>
    </w:p>
    <w:p w:rsidR="00AD33A1" w:rsidRDefault="00AD33A1" w:rsidP="00AD33A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〇　内容を確認の上、申請日を含めた３日以内にＦＡＸにて利用可否のご回答をいたします。</w:t>
      </w:r>
    </w:p>
    <w:p w:rsidR="00AD33A1" w:rsidRPr="00AD33A1" w:rsidRDefault="00AD33A1" w:rsidP="00AD33A1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（年末年始を除く）</w:t>
      </w:r>
    </w:p>
    <w:p w:rsidR="00AD33A1" w:rsidRPr="00AD33A1" w:rsidRDefault="00AD33A1" w:rsidP="00AD33A1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受信のない場合はお電話にてお問合せください。</w:t>
      </w:r>
    </w:p>
    <w:p w:rsidR="00AD33A1" w:rsidRDefault="00AD33A1" w:rsidP="00AD33A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〇　予約確定後、期日までに所定の施設使用料をお支払いください。</w:t>
      </w:r>
    </w:p>
    <w:p w:rsidR="00AD33A1" w:rsidRDefault="00AD33A1" w:rsidP="00AD33A1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使用許可書を発行いたします。</w:t>
      </w:r>
    </w:p>
    <w:p w:rsidR="005B2FCA" w:rsidRDefault="005B2FCA" w:rsidP="005B2FC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　請求書はご利用日の3カ月前を目途に発行いたします。</w:t>
      </w:r>
    </w:p>
    <w:p w:rsidR="005B2FCA" w:rsidRPr="005B2FCA" w:rsidRDefault="005B2FCA" w:rsidP="005B2FCA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ご利用日から3カ月を切って予約される場合は、順次発行いたします。</w:t>
      </w:r>
    </w:p>
    <w:p w:rsidR="00AD33A1" w:rsidRDefault="00AD33A1" w:rsidP="00AD33A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〇　備品設備使用料及びホール付属設備使用料等については確定後、当日現金でお支払い可能</w:t>
      </w:r>
    </w:p>
    <w:p w:rsidR="00AD33A1" w:rsidRPr="00AD33A1" w:rsidRDefault="00AD33A1" w:rsidP="00AD33A1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AD33A1" w:rsidRDefault="00AD33A1" w:rsidP="00AD33A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〇　利用の取り消し（キャンセル）または変更の場合は速やかにご提出ください。</w:t>
      </w:r>
    </w:p>
    <w:p w:rsidR="008E7316" w:rsidRDefault="00AD33A1" w:rsidP="00AD33A1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ホールにおいては2か月前、諸室</w:t>
      </w:r>
    </w:p>
    <w:p w:rsidR="00AD33A1" w:rsidRDefault="00AD33A1" w:rsidP="00AD33A1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においては１週間前より所定の取消料を申し受けます。</w:t>
      </w:r>
    </w:p>
    <w:p w:rsidR="00AD33A1" w:rsidRPr="00AD33A1" w:rsidRDefault="00AD33A1" w:rsidP="00AD33A1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お電話での取り消し、変更は受け付けません。</w:t>
      </w:r>
    </w:p>
    <w:p w:rsidR="00AD33A1" w:rsidRPr="00AD33A1" w:rsidRDefault="00AD33A1" w:rsidP="00AD33A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〇　見積もり書および請求書は原則、郵送となりますのでお時間をいただきます。</w:t>
      </w:r>
    </w:p>
    <w:p w:rsidR="00AD33A1" w:rsidRPr="00AD33A1" w:rsidRDefault="00AD33A1" w:rsidP="00AD33A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D33A1">
        <w:rPr>
          <w:rFonts w:ascii="HG丸ｺﾞｼｯｸM-PRO" w:eastAsia="HG丸ｺﾞｼｯｸM-PRO" w:hAnsi="HG丸ｺﾞｼｯｸM-PRO" w:hint="eastAsia"/>
          <w:sz w:val="24"/>
          <w:szCs w:val="24"/>
        </w:rPr>
        <w:t>〇　駐車場には限りがございます。事前予約不可。</w:t>
      </w:r>
    </w:p>
    <w:p w:rsidR="00AD33A1" w:rsidRPr="00AD33A1" w:rsidRDefault="00AD33A1" w:rsidP="00AD33A1">
      <w:pPr>
        <w:spacing w:line="400" w:lineRule="exact"/>
        <w:rPr>
          <w:rFonts w:ascii="HGPｺﾞｼｯｸM" w:eastAsia="HGPｺﾞｼｯｸM" w:hAnsi="HG丸ｺﾞｼｯｸM-PRO"/>
          <w:sz w:val="24"/>
          <w:szCs w:val="24"/>
        </w:rPr>
      </w:pPr>
    </w:p>
    <w:sectPr w:rsidR="00AD33A1" w:rsidRPr="00AD33A1" w:rsidSect="004274F0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5A" w:rsidRDefault="004C395A" w:rsidP="00695158">
      <w:r>
        <w:separator/>
      </w:r>
    </w:p>
  </w:endnote>
  <w:endnote w:type="continuationSeparator" w:id="0">
    <w:p w:rsidR="004C395A" w:rsidRDefault="004C395A" w:rsidP="006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5A" w:rsidRDefault="004C395A" w:rsidP="00695158">
      <w:r>
        <w:separator/>
      </w:r>
    </w:p>
  </w:footnote>
  <w:footnote w:type="continuationSeparator" w:id="0">
    <w:p w:rsidR="004C395A" w:rsidRDefault="004C395A" w:rsidP="0069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3D09"/>
    <w:multiLevelType w:val="hybridMultilevel"/>
    <w:tmpl w:val="F1C6D3F6"/>
    <w:lvl w:ilvl="0" w:tplc="EA7C5F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6553C"/>
    <w:multiLevelType w:val="hybridMultilevel"/>
    <w:tmpl w:val="F5963002"/>
    <w:lvl w:ilvl="0" w:tplc="EC06644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F46F71"/>
    <w:multiLevelType w:val="hybridMultilevel"/>
    <w:tmpl w:val="10365328"/>
    <w:lvl w:ilvl="0" w:tplc="9D4A9E3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DD"/>
    <w:rsid w:val="00051C0E"/>
    <w:rsid w:val="0006654B"/>
    <w:rsid w:val="00073B21"/>
    <w:rsid w:val="000C2640"/>
    <w:rsid w:val="000C3CAF"/>
    <w:rsid w:val="00134B7D"/>
    <w:rsid w:val="001E0363"/>
    <w:rsid w:val="001E62FB"/>
    <w:rsid w:val="001F36BA"/>
    <w:rsid w:val="00240307"/>
    <w:rsid w:val="00296E84"/>
    <w:rsid w:val="002A03EB"/>
    <w:rsid w:val="002D6314"/>
    <w:rsid w:val="002E0E6C"/>
    <w:rsid w:val="00323AE6"/>
    <w:rsid w:val="0037386D"/>
    <w:rsid w:val="0041753C"/>
    <w:rsid w:val="004274F0"/>
    <w:rsid w:val="00491C15"/>
    <w:rsid w:val="004C395A"/>
    <w:rsid w:val="005527A8"/>
    <w:rsid w:val="00570816"/>
    <w:rsid w:val="005B2FCA"/>
    <w:rsid w:val="005E707D"/>
    <w:rsid w:val="0061174B"/>
    <w:rsid w:val="006141E6"/>
    <w:rsid w:val="00695158"/>
    <w:rsid w:val="006B4F7B"/>
    <w:rsid w:val="006B7DB7"/>
    <w:rsid w:val="00700636"/>
    <w:rsid w:val="0074392C"/>
    <w:rsid w:val="0078345C"/>
    <w:rsid w:val="007D3833"/>
    <w:rsid w:val="007F4E8B"/>
    <w:rsid w:val="00835577"/>
    <w:rsid w:val="00877AAD"/>
    <w:rsid w:val="008B6058"/>
    <w:rsid w:val="008C09AD"/>
    <w:rsid w:val="008C4351"/>
    <w:rsid w:val="008E7316"/>
    <w:rsid w:val="00900C2A"/>
    <w:rsid w:val="009616EF"/>
    <w:rsid w:val="00A04BBD"/>
    <w:rsid w:val="00A437DD"/>
    <w:rsid w:val="00AD33A1"/>
    <w:rsid w:val="00B011A8"/>
    <w:rsid w:val="00B07E3E"/>
    <w:rsid w:val="00B4141B"/>
    <w:rsid w:val="00B55583"/>
    <w:rsid w:val="00BD4B0C"/>
    <w:rsid w:val="00BE1362"/>
    <w:rsid w:val="00BE3DA0"/>
    <w:rsid w:val="00BF13E7"/>
    <w:rsid w:val="00C356E1"/>
    <w:rsid w:val="00C400CD"/>
    <w:rsid w:val="00C55A92"/>
    <w:rsid w:val="00C56AAE"/>
    <w:rsid w:val="00CA48D0"/>
    <w:rsid w:val="00CD6BEC"/>
    <w:rsid w:val="00CF04FB"/>
    <w:rsid w:val="00D35D5B"/>
    <w:rsid w:val="00D950A1"/>
    <w:rsid w:val="00E00D0A"/>
    <w:rsid w:val="00E42625"/>
    <w:rsid w:val="00E563AA"/>
    <w:rsid w:val="00E91A61"/>
    <w:rsid w:val="00E943D2"/>
    <w:rsid w:val="00ED163A"/>
    <w:rsid w:val="00EF4003"/>
    <w:rsid w:val="00EF48AF"/>
    <w:rsid w:val="00F27FAC"/>
    <w:rsid w:val="00FA109C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37F60"/>
  <w15:chartTrackingRefBased/>
  <w15:docId w15:val="{45D3F2C4-0E8A-45A9-8D03-1948F6ED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63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0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063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141E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5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158"/>
  </w:style>
  <w:style w:type="paragraph" w:styleId="aa">
    <w:name w:val="footer"/>
    <w:basedOn w:val="a"/>
    <w:link w:val="ab"/>
    <w:uiPriority w:val="99"/>
    <w:unhideWhenUsed/>
    <w:rsid w:val="00695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akita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安佐北</cp:lastModifiedBy>
  <cp:revision>26</cp:revision>
  <cp:lastPrinted>2024-03-30T02:59:00Z</cp:lastPrinted>
  <dcterms:created xsi:type="dcterms:W3CDTF">2021-01-24T08:07:00Z</dcterms:created>
  <dcterms:modified xsi:type="dcterms:W3CDTF">2024-03-30T03:00:00Z</dcterms:modified>
</cp:coreProperties>
</file>